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5A2350BF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bookmarkStart w:id="1" w:name="_Hlk87263136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4EA9D92B">
                <wp:simplePos x="0" y="0"/>
                <wp:positionH relativeFrom="column">
                  <wp:posOffset>-347980</wp:posOffset>
                </wp:positionH>
                <wp:positionV relativeFrom="paragraph">
                  <wp:posOffset>-112395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55CCA2EE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</w:p>
                          <w:p w14:paraId="2F84D6D5" w14:textId="437C41B8" w:rsidR="00663F9C" w:rsidRPr="0079049E" w:rsidRDefault="002865DB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SCHEMA DE GESTION DE CRISE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7.4pt;margin-top:-8.8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speboeAAAAALAQAADwAAAGRycy9kb3ducmV2LnhtbEyPzU7DMBCE&#10;70i8g7VI3Fon5SclxKkQqKiXCJEWiaMbb5MIex3ZbhPeHpcL3GY1o5lvi9VkNDuh870lAek8AYbU&#10;WNVTK2C3Xc+WwHyQpKS2hAK+0cOqvLwoZK7sSO94qkPLYgn5XAroQhhyzn3ToZF+bgek6B2sMzLE&#10;07VcOTnGcqP5IknuuZE9xYVODvjcYfNVH42Atww1r+rX6nMzPrwcKvWxcYu1ENdX09MjsIBT+AvD&#10;GT+iQxmZ9vZIyjMtYHZ3G9FDFGmWATsnkl+1F7BMb4CXBf//Q/kDAAD//wMAUEsBAi0AFAAGAAgA&#10;AAAhALaDOJL+AAAA4QEAABMAAAAAAAAAAAAAAAAAAAAAAFtDb250ZW50X1R5cGVzXS54bWxQSwEC&#10;LQAUAAYACAAAACEAOP0h/9YAAACUAQAACwAAAAAAAAAAAAAAAAAvAQAAX3JlbHMvLnJlbHNQSwEC&#10;LQAUAAYACAAAACEABl9EFx4CAAAwBAAADgAAAAAAAAAAAAAAAAAuAgAAZHJzL2Uyb0RvYy54bWxQ&#10;SwECLQAUAAYACAAAACEAspeboeAAAAALAQAADwAAAAAAAAAAAAAAAAB4BAAAZHJzL2Rvd25yZXYu&#10;eG1sUEsFBgAAAAAEAAQA8wAAAIUFAAAAAA==&#10;" fillcolor="#dbf5f2" strokecolor="#74c5cb" strokeweight="1pt">
                <v:shadow color="#243f60" opacity=".5" offset="1pt"/>
                <v:textbox>
                  <w:txbxContent>
                    <w:p w14:paraId="77CDDC2E" w14:textId="55CCA2EE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</w:p>
                    <w:p w14:paraId="2F84D6D5" w14:textId="437C41B8" w:rsidR="00663F9C" w:rsidRPr="0079049E" w:rsidRDefault="002865DB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SCHEMA DE GESTION DE CRISE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27C8570B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616" w:type="dxa"/>
        <w:tblInd w:w="-431" w:type="dxa"/>
        <w:tblBorders>
          <w:top w:val="single" w:sz="8" w:space="0" w:color="FE594C"/>
          <w:left w:val="single" w:sz="8" w:space="0" w:color="FE594C"/>
          <w:bottom w:val="single" w:sz="8" w:space="0" w:color="FE594C"/>
          <w:right w:val="single" w:sz="8" w:space="0" w:color="FE594C"/>
        </w:tblBorders>
        <w:tblLook w:val="04A0" w:firstRow="1" w:lastRow="0" w:firstColumn="1" w:lastColumn="0" w:noHBand="0" w:noVBand="1"/>
      </w:tblPr>
      <w:tblGrid>
        <w:gridCol w:w="2159"/>
        <w:gridCol w:w="8457"/>
      </w:tblGrid>
      <w:tr w:rsidR="00647D33" w:rsidRPr="000C39DB" w14:paraId="366679F2" w14:textId="77777777" w:rsidTr="00E2519E">
        <w:trPr>
          <w:trHeight w:val="3459"/>
        </w:trPr>
        <w:tc>
          <w:tcPr>
            <w:tcW w:w="2159" w:type="dxa"/>
            <w:tcBorders>
              <w:top w:val="single" w:sz="4" w:space="0" w:color="74C5CB" w:themeColor="accent2"/>
              <w:left w:val="single" w:sz="4" w:space="0" w:color="74C5CB" w:themeColor="accent2"/>
              <w:bottom w:val="single" w:sz="4" w:space="0" w:color="74C5CB" w:themeColor="accent2"/>
              <w:right w:val="dotted" w:sz="8" w:space="0" w:color="74C5CB" w:themeColor="accent2"/>
            </w:tcBorders>
            <w:vAlign w:val="center"/>
          </w:tcPr>
          <w:p w14:paraId="35375D23" w14:textId="5FF34868" w:rsidR="00647D33" w:rsidRPr="007D526B" w:rsidRDefault="00AD4292" w:rsidP="00AD42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RECEPTION D’UNE ALERTE</w:t>
            </w:r>
          </w:p>
        </w:tc>
        <w:tc>
          <w:tcPr>
            <w:tcW w:w="8457" w:type="dxa"/>
            <w:tcBorders>
              <w:top w:val="single" w:sz="4" w:space="0" w:color="74C5CB" w:themeColor="accent2"/>
              <w:left w:val="dotted" w:sz="8" w:space="0" w:color="74C5CB" w:themeColor="accent2"/>
              <w:bottom w:val="single" w:sz="4" w:space="0" w:color="74C5CB" w:themeColor="accent2"/>
              <w:right w:val="single" w:sz="4" w:space="0" w:color="74C5CB" w:themeColor="accent2"/>
            </w:tcBorders>
          </w:tcPr>
          <w:p w14:paraId="5C0B3E6B" w14:textId="3F1C4677" w:rsidR="00647D33" w:rsidRPr="007D526B" w:rsidRDefault="000B5114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54FE63F" wp14:editId="31CDB1B6">
                      <wp:simplePos x="0" y="0"/>
                      <wp:positionH relativeFrom="column">
                        <wp:posOffset>1161884</wp:posOffset>
                      </wp:positionH>
                      <wp:positionV relativeFrom="paragraph">
                        <wp:posOffset>341188</wp:posOffset>
                      </wp:positionV>
                      <wp:extent cx="1456746" cy="317859"/>
                      <wp:effectExtent l="19050" t="0" r="29210" b="82550"/>
                      <wp:wrapNone/>
                      <wp:docPr id="18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56746" cy="31785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F0A3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2" o:spid="_x0000_s1026" type="#_x0000_t32" style="position:absolute;margin-left:91.5pt;margin-top:26.85pt;width:114.7pt;height:25.0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cU37QEAALADAAAOAAAAZHJzL2Uyb0RvYy54bWysU8Fu2zAMvQ/YPwi6L06yJm2NOMWQrtuh&#10;6wK0+wBFkm1hkihQSpz8/SjFSNftNswHgTL5HslHanV3dJYdNEYDvuGzyZQz7SUo47uG/3h5+HDD&#10;WUzCK2HB64afdOR36/fvVkOo9Rx6sEojIxIf6yE0vE8p1FUVZa+diBMI2pOzBXQi0RW7SqEYiN3Z&#10;aj6dLqsBUAUEqWOkv/dnJ18X/rbVMn1v26gTsw2n2lI5sZy7fFbrlag7FKE3cixD/EMVThhPSS9U&#10;9yIJtkfzF5UzEiFCmyYSXAVta6QuPVA3s+kf3Tz3IujSC4kTw0Wm+P9o5dNhi8womh1NygtHM/q0&#10;T1BSs/lynhUaQqwpcOO3mHuUR/8cHkH+jMzDphe+0yX85RQIPcuI6g0kX2KgPLvhGyiKEZShyHVs&#10;0bHWmvA1AzM5ScKOZT6ny3z0MTFJP2dXi+X11ZIzSb6Ps+ubxW1JJurMk9EBY/qiwbFsNDwmFKbr&#10;0wa8p1UAPOcQh8eYcpWvgAz28GCsLRthPRsafruYL0pREaxR2ZnDIna7jUV2EHmnyjdW8SYMYe9V&#10;Ieu1UJ9HOwljyWapaJXQkHpW85zNacWZ1fSMsnUuz/pRyyzfeRA7UKctZneWldai9DGucN673+8l&#10;6vWhrX8BAAD//wMAUEsDBBQABgAIAAAAIQCviFDv4AAAAAoBAAAPAAAAZHJzL2Rvd25yZXYueG1s&#10;TI9BT4NAFITvJv6HzTPxYuxSaJUgS2PU1pNpxHrfsk8gZd8SdtvCv/d5qsfJTGa+yVej7cQJB986&#10;UjCfRSCQKmdaqhXsvtb3KQgfNBndOUIFE3pYFddXuc6MO9MnnspQCy4hn2kFTQh9JqWvGrTaz1yP&#10;xN6PG6wOLIdamkGfudx2Mo6iB2l1S7zQ6B5fGqwO5dEqeC23y/X33W6Mp+r9o9ykhy1Nb0rd3ozP&#10;TyACjuEShj98RoeCmfbuSMaLjnWa8JegYJk8guDAYh4vQOzZiZIUZJHL/xeKXwAAAP//AwBQSwEC&#10;LQAUAAYACAAAACEAtoM4kv4AAADhAQAAEwAAAAAAAAAAAAAAAAAAAAAAW0NvbnRlbnRfVHlwZXNd&#10;LnhtbFBLAQItABQABgAIAAAAIQA4/SH/1gAAAJQBAAALAAAAAAAAAAAAAAAAAC8BAABfcmVscy8u&#10;cmVsc1BLAQItABQABgAIAAAAIQAxdcU37QEAALADAAAOAAAAAAAAAAAAAAAAAC4CAABkcnMvZTJv&#10;RG9jLnhtbFBLAQItABQABgAIAAAAIQCviFDv4AAAAAoBAAAPAAAAAAAAAAAAAAAAAEcEAABkcnMv&#10;ZG93bnJldi54bWxQSwUGAAAAAAQABADzAAAAV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3E6856C" wp14:editId="34421423">
                      <wp:simplePos x="0" y="0"/>
                      <wp:positionH relativeFrom="column">
                        <wp:posOffset>2745850</wp:posOffset>
                      </wp:positionH>
                      <wp:positionV relativeFrom="paragraph">
                        <wp:posOffset>341187</wp:posOffset>
                      </wp:positionV>
                      <wp:extent cx="1518700" cy="333955"/>
                      <wp:effectExtent l="0" t="0" r="43815" b="85725"/>
                      <wp:wrapNone/>
                      <wp:docPr id="21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8700" cy="3339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FDE5FF" id="AutoShape 262" o:spid="_x0000_s1026" type="#_x0000_t32" style="position:absolute;margin-left:216.2pt;margin-top:26.85pt;width:119.6pt;height:26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yPD5wEAAKYDAAAOAAAAZHJzL2Uyb0RvYy54bWysU8Fu2zAMvQ/YPwi6L44dpGuNOMWQrrt0&#10;W4B2H8BIsi1MEgVJiZO/H6Wm6brdhvkgUCb5HvlIrW6P1rCDClGj63g9m3OmnECp3dDxH0/3H645&#10;iwmcBINOdfykIr9dv3+3mnyrGhzRSBUYgbjYTr7jY0q+raooRmUhztArR84eg4VE1zBUMsBE6NZU&#10;zXx+VU0YpA8oVIz09+7ZydcFv++VSN/7PqrETMeptlTOUM5dPqv1CtohgB+1OJcB/1CFBe2I9AJ1&#10;BwnYPui/oKwWASP2aSbQVtj3WqjSA3VTz//o5nEEr0ovJE70F5ni/4MV3w7bwLTseFNz5sDSjD7t&#10;ExZq1lw1WaHJx5YCN24bco/i6B79A4qfkTncjOAGVcKfTp6y65xRvUnJl+iJZzd9RUkxQAxFrmMf&#10;bIYkIdixTOV0mYo6JiboZ72srz/OaXiCfIvF4ma5LBTQvmT7ENMXhZZlo+MxBdDDmDboHC0Ahrpw&#10;weEhplwbtC8JmdrhvTam7IFxbOr4zbJZloSIRsvszGExDLuNCewAeZPKd67iTVjAvZMFbFQgP5/t&#10;BNqQzVJRKAVNmhnFM5tVkjOj6PFk67k8484KZtGe5d+hPG1DdmcxaRlKH+fFzdv2+71EvT6v9S8A&#10;AAD//wMAUEsDBBQABgAIAAAAIQArSUOc4QAAAAoBAAAPAAAAZHJzL2Rvd25yZXYueG1sTI/BTsMw&#10;EETvSPyDtUjcqNOmuBDiVECFyAUkWoQ4uvESW8R2FLttytd3OcFxNU8zb8vl6Dq2xyHa4CVMJxkw&#10;9E3Q1rcS3jdPVzfAYlJeqy54lHDECMvq/KxUhQ4H/4b7dWoZlfhYKAkmpb7gPDYGnYqT0KOn7CsM&#10;TiU6h5brQR2o3HV8lmWCO2U9LRjV46PB5nu9cxLS6vNoxEfzcGtfN88vwv7Udb2S8vJivL8DlnBM&#10;fzD86pM6VOS0DTuvI+skzPPZnFAJ1/kCGAFiMRXAtkRmIgdelfz/C9UJAAD//wMAUEsBAi0AFAAG&#10;AAgAAAAhALaDOJL+AAAA4QEAABMAAAAAAAAAAAAAAAAAAAAAAFtDb250ZW50X1R5cGVzXS54bWxQ&#10;SwECLQAUAAYACAAAACEAOP0h/9YAAACUAQAACwAAAAAAAAAAAAAAAAAvAQAAX3JlbHMvLnJlbHNQ&#10;SwECLQAUAAYACAAAACEAGo8jw+cBAACmAwAADgAAAAAAAAAAAAAAAAAuAgAAZHJzL2Uyb0RvYy54&#10;bWxQSwECLQAUAAYACAAAACEAK0lDnOEAAAAKAQAADwAAAAAAAAAAAAAAAABBBAAAZHJzL2Rvd25y&#10;ZXYueG1sUEsFBgAAAAAEAAQA8wAAAE8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0994901" wp14:editId="12892864">
                      <wp:simplePos x="0" y="0"/>
                      <wp:positionH relativeFrom="column">
                        <wp:posOffset>4231999</wp:posOffset>
                      </wp:positionH>
                      <wp:positionV relativeFrom="paragraph">
                        <wp:posOffset>1032704</wp:posOffset>
                      </wp:positionV>
                      <wp:extent cx="0" cy="360000"/>
                      <wp:effectExtent l="76200" t="0" r="76200" b="59690"/>
                      <wp:wrapNone/>
                      <wp:docPr id="17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A26D7" id="AutoShape 262" o:spid="_x0000_s1026" type="#_x0000_t32" style="position:absolute;margin-left:333.25pt;margin-top:81.3pt;width:0;height:28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Jht3QEAAKADAAAOAAAAZHJzL2Uyb0RvYy54bWysU8GOEzEMvSPxD1HudNqiLTDqdIW6LJcF&#10;Ku3yAW6SmYnIxJGTdtq/x0lnCws3RA6RHdvP9rOzvj0NThwNRYu+kYvZXArjFWrru0Z+f7p/816K&#10;mMBrcOhNI88mytvN61frMdRmiT06bUgwiI/1GBrZpxTqqoqqNwPEGQbj2dgiDZBYpa7SBCOjD65a&#10;zuerakTSgVCZGPn17mKUm4Lftkalb20bTRKukVxbKjeVe5/varOGuiMIvVVTGfAPVQxgPSe9Qt1B&#10;AnEg+xfUYBVhxDbNFA4Vtq1VpvTA3Szmf3Tz2EMwpRcmJ4YrTfH/waqvxx0Jq3l276TwMPCMPh4S&#10;ltRiuVpmhsYQa3bc+h3lHtXJP4YHVD+i8LjtwXemuD+dA0cvckT1IiQrMXCe/fgFNfsAZyh0nVoa&#10;MiQTIU5lKufrVMwpCXV5VPz6djXnU8Chfo4LFNNng4PIQiNjIrBdn7boPY8eaVGywPEhplwV1M8B&#10;OanHe+tc2QDnxdjIDzfLmxIQ0VmdjdktUrffOhJHyDtUzlTFCzfCg9cFrDegP01yAutYFqlwk8gy&#10;W87InG0wWgpn+Ntk6VKe8xN3ma4L8XvU5x1lc6aR16D0Ma1s3rPf9eL162NtfgIAAP//AwBQSwME&#10;FAAGAAgAAAAhAMoSUj7fAAAACwEAAA8AAABkcnMvZG93bnJldi54bWxMj8FOwzAMhu9IvENkJG4s&#10;XRERK00nYEL0AhIbQhyzxrQRjVM12dbx9BhxgKP9f/r9uVxOvhd7HKMLpGE+y0AgNcE6ajW8bh4u&#10;rkHEZMiaPhBqOGKEZXV6UprChgO94H6dWsElFAujoUtpKKSMTYfexFkYkDj7CKM3icexlXY0By73&#10;vcyzTElvHPGFzgx432Hzud55DWn1fuzUW3O3cM+bxyflvuq6Xml9fjbd3oBIOKU/GH70WR0qdtqG&#10;Hdkoeg1KqStGOVC5AsHE72arIZ8vLkFWpfz/Q/UNAAD//wMAUEsBAi0AFAAGAAgAAAAhALaDOJL+&#10;AAAA4QEAABMAAAAAAAAAAAAAAAAAAAAAAFtDb250ZW50X1R5cGVzXS54bWxQSwECLQAUAAYACAAA&#10;ACEAOP0h/9YAAACUAQAACwAAAAAAAAAAAAAAAAAvAQAAX3JlbHMvLnJlbHNQSwECLQAUAAYACAAA&#10;ACEAEKCYbd0BAACgAwAADgAAAAAAAAAAAAAAAAAuAgAAZHJzL2Uyb0RvYy54bWxQSwECLQAUAAYA&#10;CAAAACEAyhJSPt8AAAALAQAADwAAAAAAAAAAAAAAAAA3BAAAZHJzL2Rvd25yZXYueG1sUEsFBgAA&#10;AAAEAAQA8wAAAEM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3409F2C" wp14:editId="2DBC0851">
                      <wp:simplePos x="0" y="0"/>
                      <wp:positionH relativeFrom="column">
                        <wp:posOffset>1071411</wp:posOffset>
                      </wp:positionH>
                      <wp:positionV relativeFrom="paragraph">
                        <wp:posOffset>1032151</wp:posOffset>
                      </wp:positionV>
                      <wp:extent cx="0" cy="360000"/>
                      <wp:effectExtent l="76200" t="0" r="76200" b="59690"/>
                      <wp:wrapNone/>
                      <wp:docPr id="16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8ABB5" id="AutoShape 262" o:spid="_x0000_s1026" type="#_x0000_t32" style="position:absolute;margin-left:84.35pt;margin-top:81.25pt;width:0;height:28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TP3QEAAKADAAAOAAAAZHJzL2Uyb0RvYy54bWysU8GOEzEMvSPxD1HudNqirWDU6Qp1WS4L&#10;VNrlA9wkMxORiSMn7bR/j5POdlm4IXKI7Nh+tp+d9e1pcOJoKFr0jVzM5lIYr1Bb3zXyx9P9uw9S&#10;xAReg0NvGnk2Ud5u3r5Zj6E2S+zRaUOCQXysx9DIPqVQV1VUvRkgzjAYz8YWaYDEKnWVJhgZfXDV&#10;cj5fVSOSDoTKxMivdxej3BT8tjUqfW/baJJwjeTaUrmp3Pt8V5s11B1B6K2ayoB/qGIA6znpFeoO&#10;EogD2b+gBqsII7ZppnCosG2tMqUH7mYx/6Obxx6CKb0wOTFcaYr/D1Z9O+5IWM2zW0nhYeAZfTok&#10;LKnFcrXMDI0h1uy49TvKPaqTfwwPqH5G4XHbg+9McX86B45e5IjqVUhWYuA8+/EravYBzlDoOrU0&#10;ZEgmQpzKVM7XqZhTEuryqPj1/WrOp4BD/RwXKKYvBgeRhUbGRGC7Pm3Rex490qJkgeNDTLkqqJ8D&#10;clKP99a5sgHOi7GRH2+WNyUgorM6G7NbpG6/dSSOkHeonKmKV26EB68LWG9Af57kBNaxLFLhJpFl&#10;tpyROdtgtBTO8LfJ0qU85yfuMl0X4veozzvK5kwjr0HpY1rZvGe/68Xr5WNtfgEAAP//AwBQSwME&#10;FAAGAAgAAAAhAKxEBBPgAAAACwEAAA8AAABkcnMvZG93bnJldi54bWxMj8FOwzAQRO9I/QdrkXqj&#10;TiMR2hCnAqqKXECiRYijGy+x1XgdxW6b8vU4XOC2szuafVOsBtuyE/beOBIwnyXAkGqnDDUC3neb&#10;mwUwHyQp2TpCARf0sConV4XMlTvTG562oWExhHwuBegQupxzX2u00s9chxRvX663MkTZN1z18hzD&#10;bcvTJMm4lYbiBy07fNJYH7ZHKyCsPy86+6gfl+Z19/ySme+qqtZCTK+Hh3tgAYfwZ4YRP6JDGZn2&#10;7kjKszbqbHEXreOQ3gIbHb+bvYB0vkyBlwX/36H8AQAA//8DAFBLAQItABQABgAIAAAAIQC2gziS&#10;/gAAAOEBAAATAAAAAAAAAAAAAAAAAAAAAABbQ29udGVudF9UeXBlc10ueG1sUEsBAi0AFAAGAAgA&#10;AAAhADj9If/WAAAAlAEAAAsAAAAAAAAAAAAAAAAALwEAAF9yZWxzLy5yZWxzUEsBAi0AFAAGAAgA&#10;AAAhAE0V1M/dAQAAoAMAAA4AAAAAAAAAAAAAAAAALgIAAGRycy9lMm9Eb2MueG1sUEsBAi0AFAAG&#10;AAgAAAAhAKxEBBPgAAAACwEAAA8AAAAAAAAAAAAAAAAANw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5DEDFBA" wp14:editId="3CF042FA">
                      <wp:simplePos x="0" y="0"/>
                      <wp:positionH relativeFrom="column">
                        <wp:posOffset>57564</wp:posOffset>
                      </wp:positionH>
                      <wp:positionV relativeFrom="paragraph">
                        <wp:posOffset>1462074</wp:posOffset>
                      </wp:positionV>
                      <wp:extent cx="2091193" cy="516835"/>
                      <wp:effectExtent l="0" t="0" r="23495" b="17145"/>
                      <wp:wrapNone/>
                      <wp:docPr id="14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1193" cy="516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5C9E53F" w14:textId="67206F2F" w:rsidR="000B5114" w:rsidRPr="00AC625B" w:rsidRDefault="007D0B7B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DEDF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8" o:spid="_x0000_s1027" type="#_x0000_t202" style="position:absolute;margin-left:4.55pt;margin-top:115.1pt;width:164.65pt;height:40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9r7QgIAAIAEAAAOAAAAZHJzL2Uyb0RvYy54bWysVM1u2zAMvg/YOwi6r7bTpE2MOEXXrMOA&#10;7gfo9gCyLNvCZFGTlNjZ05eSnTTZbsN8EESR/Eh+JL2+GzpF9sI6Cbqg2VVKidAcKqmbgv74/vhu&#10;SYnzTFdMgRYFPQhH7zZv36x7k4sZtKAqYQmCaJf3pqCt9yZPEsdb0TF3BUZoVNZgO+ZRtE1SWdYj&#10;eqeSWZreJD3Yyljgwjl83Y5Kuon4dS24/1rXTniiCoq5+XjaeJbhTDZrljeWmVbyKQ32D1l0TGoM&#10;eoLaMs/Izsq/oDrJLTio/RWHLoG6llzEGrCaLP2jmueWGRFrQXKcOdHk/h8s/7J/Nt8s8cN7GLCB&#10;sQhnnoD/dETDQ8t0I+6thb4VrMLAWaAs6Y3LJ9dAtctdACn7z1Bhk9nOQwQaatsFVrBOgujYgMOJ&#10;dDF4wvFxlq6ybHVNCUfdIrtZXi9iCJYfvY11/qOAjoRLQS02NaKz/ZPzIRuWH01CMAdKVo9SqSjY&#10;pnxQluwZDsBj/Cb0CzOlSY+1zW7TdGTgAiMMozihlM3Iktp1WO6IvEjxOwIfzWNmF2FCmlvm2tHJ&#10;HdwWfPBieSc97oGSXUGXAWuazED6B11FE8+kGu9YsNLBS8QJn1g4tmFsiB/KgchqaljQlVAdsEkW&#10;xiXApcVLC/Y3JT0uQEHdrx2zghL1SWOjV9l8HjYmCvPF7QwFe64pzzVMc4QqKPeWklF48OOe7YyV&#10;TYuxRto03ON41DJ27jWvaahwzCNt00qGPTqXo9Xrj2PzAgAA//8DAFBLAwQUAAYACAAAACEA4qTG&#10;OuEAAAAJAQAADwAAAGRycy9kb3ducmV2LnhtbEyPT0vDQBDF74LfYRnBS2k3f6TUmE2Rgl6KSKsF&#10;vW2SMQlmZ2N206zf3vGktze8x3u/ybfB9OKMo+ssKYhXEQikytYdNQpeXx6WGxDOa6p1bwkVfKOD&#10;bXF5keustjMd8Hz0jeAScplW0Ho/ZFK6qkWj3coOSOx92NFoz+fYyHrUM5ebXiZRtJZGd8QLrR5w&#10;12L1eZyMgv1zGqrd0+ndzG9fj4t9WJRumJS6vgr3dyA8Bv8Xhl98RoeCmUo7Ue1Er+A25qCCJI0S&#10;EOyn6eYGRMkijtcgi1z+/6D4AQAA//8DAFBLAQItABQABgAIAAAAIQC2gziS/gAAAOEBAAATAAAA&#10;AAAAAAAAAAAAAAAAAABbQ29udGVudF9UeXBlc10ueG1sUEsBAi0AFAAGAAgAAAAhADj9If/WAAAA&#10;lAEAAAsAAAAAAAAAAAAAAAAALwEAAF9yZWxzLy5yZWxzUEsBAi0AFAAGAAgAAAAhAH872vtCAgAA&#10;gAQAAA4AAAAAAAAAAAAAAAAALgIAAGRycy9lMm9Eb2MueG1sUEsBAi0AFAAGAAgAAAAhAOKkxjrh&#10;AAAACQEAAA8AAAAAAAAAAAAAAAAAnA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5C9E53F" w14:textId="67206F2F" w:rsidR="000B5114" w:rsidRPr="00AC625B" w:rsidRDefault="007D0B7B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4C904C4" wp14:editId="18D3C50A">
                      <wp:simplePos x="0" y="0"/>
                      <wp:positionH relativeFrom="column">
                        <wp:posOffset>3110506</wp:posOffset>
                      </wp:positionH>
                      <wp:positionV relativeFrom="paragraph">
                        <wp:posOffset>1446309</wp:posOffset>
                      </wp:positionV>
                      <wp:extent cx="2091193" cy="516835"/>
                      <wp:effectExtent l="0" t="0" r="23495" b="17145"/>
                      <wp:wrapNone/>
                      <wp:docPr id="13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1193" cy="516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4880E8" w14:textId="66662771" w:rsidR="000B5114" w:rsidRPr="003E303B" w:rsidRDefault="007D0B7B" w:rsidP="003E30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  <w:r w:rsidR="00B5630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 </w:t>
                                  </w:r>
                                  <w:r w:rsidR="003E303B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/ </w:t>
                                  </w:r>
                                  <w:r w:rsidR="000B5114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MAIRIE / TEMOINS / USAGERS / SDIS / FORCES DE L’ORDRE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904C4" id="_x0000_s1028" type="#_x0000_t202" style="position:absolute;margin-left:244.9pt;margin-top:113.9pt;width:164.65pt;height:40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n+6RAIAAIAEAAAOAAAAZHJzL2Uyb0RvYy54bWysVM1u2zAMvg/YOwi6r7bTpE2MOEXXrMOA&#10;7gfo9gCyLNvCZFGTlNjZ05eSnTTZbsN8EESR/Eh+JL2+GzpF9sI6Cbqg2VVKidAcKqmbgv74/vhu&#10;SYnzTFdMgRYFPQhH7zZv36x7k4sZtKAqYQmCaJf3pqCt9yZPEsdb0TF3BUZoVNZgO+ZRtE1SWdYj&#10;eqeSWZreJD3Yyljgwjl83Y5Kuon4dS24/1rXTniiCoq5+XjaeJbhTDZrljeWmVbyKQ32D1l0TGoM&#10;eoLaMs/Izsq/oDrJLTio/RWHLoG6llzEGrCaLP2jmueWGRFrQXKcOdHk/h8s/7J/Nt8s8cN7GLCB&#10;sQhnnoD/dETDQ8t0I+6thb4VrMLAWaAs6Y3LJ9dAtctdACn7z1Bhk9nOQwQaatsFVrBOgujYgMOJ&#10;dDF4wvFxlq6ybHVNCUfdIrtZXi9iCJYfvY11/qOAjoRLQS02NaKz/ZPzIRuWH01CMAdKVo9SqSjY&#10;pnxQluwZDsBj/Cb0CzOlSY+1zW7TdGTgAiMMozihlM3Iktp1WO6IvEjxOwIfzWNmF2FCmlvm2tHJ&#10;HdwWfPBieSc97oGSXUGXAWuazED6B11FE8+kGu9YsNLBS8QJn1g4tmFsiB/KgcgK+Q0Bgq6E6oBN&#10;sjAuAS4tXlqwvynpcQEK6n7tmBWUqE8aG73K5vOwMVGYL25nKNhzTXmuYZojVEG5t5SMwoMf92xn&#10;rGxajDXSpuEex6OWsXOveU1DhWMeaZtWMuzRuRytXn8cmxcAAAD//wMAUEsDBBQABgAIAAAAIQDe&#10;/Aq64wAAAAsBAAAPAAAAZHJzL2Rvd25yZXYueG1sTI9BS8QwEIXvgv8hjOBlcdN2Rdva6SILellE&#10;XBX0lraxLTaT2qTb+O8dT3qbxzze+16xDWYQRz253hJCvI5AaKpt01OL8PJ8d5GCcF5RowZLGuFb&#10;O9iWpyeFyhu70JM+HnwrOIRcrhA678dcSld32ii3tqMm/n3YySjPcmplM6mFw80gkyi6kkb1xA2d&#10;GvWu0/XnYTYI+8dNqHcPr+9mefu6X+3DqnLjjHh+Fm5vQHgd/J8ZfvEZHUpmquxMjRMDwmWaMbpH&#10;SJJrPtiRxlkMokLYRFkCsizk/w3lDwAAAP//AwBQSwECLQAUAAYACAAAACEAtoM4kv4AAADhAQAA&#10;EwAAAAAAAAAAAAAAAAAAAAAAW0NvbnRlbnRfVHlwZXNdLnhtbFBLAQItABQABgAIAAAAIQA4/SH/&#10;1gAAAJQBAAALAAAAAAAAAAAAAAAAAC8BAABfcmVscy8ucmVsc1BLAQItABQABgAIAAAAIQDifn+6&#10;RAIAAIAEAAAOAAAAAAAAAAAAAAAAAC4CAABkcnMvZTJvRG9jLnhtbFBLAQItABQABgAIAAAAIQDe&#10;/Aq64wAAAAsBAAAPAAAAAAAAAAAAAAAAAJ4EAABkcnMvZG93bnJldi54bWxQSwUGAAAAAAQABADz&#10;AAAArg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4880E8" w14:textId="66662771" w:rsidR="000B5114" w:rsidRPr="003E303B" w:rsidRDefault="007D0B7B" w:rsidP="003E303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  <w:r w:rsidR="00B5630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  <w:t xml:space="preserve"> </w:t>
                            </w:r>
                            <w:r w:rsidR="003E303B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  <w:t xml:space="preserve">/ </w:t>
                            </w:r>
                            <w:r w:rsidR="000B5114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MAIRIE / TEMOINS / USAGERS / SDIS / FORCES DE L’ORDRE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A5C4667" wp14:editId="064592D2">
                      <wp:simplePos x="0" y="0"/>
                      <wp:positionH relativeFrom="column">
                        <wp:posOffset>3110230</wp:posOffset>
                      </wp:positionH>
                      <wp:positionV relativeFrom="paragraph">
                        <wp:posOffset>713740</wp:posOffset>
                      </wp:positionV>
                      <wp:extent cx="2091055" cy="254000"/>
                      <wp:effectExtent l="0" t="0" r="23495" b="12700"/>
                      <wp:wrapNone/>
                      <wp:docPr id="10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1055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5C7B5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2FB90AE3" w14:textId="17D2E9DD" w:rsidR="000B5114" w:rsidRPr="00BC60BA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ALERTE HUMAINE</w:t>
                                  </w:r>
                                  <w:r w:rsidR="006D6802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(FICHE ALERTE)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5C4667" id="_x0000_s1029" type="#_x0000_t202" style="position:absolute;margin-left:244.9pt;margin-top:56.2pt;width:164.65pt;height:20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msXRgIAAIAEAAAOAAAAZHJzL2Uyb0RvYy54bWysVNtu2zAMfR+wfxD0vtjJ4rU14hRtsgwD&#10;ugvQ7QNkWbaFyaImKbGzry8lO2nWvg17EUSTOjw8JL26HTpFDsI6Cbqg81lKidAcKqmbgv78sXt3&#10;TYnzTFdMgRYFPQpHb9dv36x6k4sFtKAqYQmCaJf3pqCt9yZPEsdb0TE3AyM0OmuwHfNo2iapLOsR&#10;vVPJIk0/JD3Yyljgwjn8uh2ddB3x61pw/62unfBEFRS5+XjaeJbhTNYrljeWmVbyiQb7BxYdkxqT&#10;nqG2zDOyt/IVVCe5BQe1n3HoEqhryUWsAauZpy+qeWyZEbEWFMeZs0zu/8Hyr4dH890SP9zDgA2M&#10;RTjzAPyXIxo2LdONuLMW+lawChPPg2RJb1w+PQ1Su9wFkLL/AhU2me09RKChtl1QBeskiI4NOJ5F&#10;F4MnHD8u0pt5mmWUcPQtsmWaxq4kLD+9Ntb5TwI6Ei4FtdjUiM4OD84HNiw/hYRkDpSsdlKpaNim&#10;3ChLDgwHYJdtru6zWMCLMKVJj7UtrjD5a4wwjOKMUjajSmrfYbkjcoasT7Tj7IbwyOwvNoHmlrl2&#10;fOSObgt+HMFOetwDJbuCXgesaTKD6B91FafUM6nGOxasdKAp4oRPKpzaMDbED+VAZFXQ9yFB8JVQ&#10;HbFJFsYlwKXFSwv2DyU9LkBB3e89s4IS9Vljo2/my2XYmGgss6sFGvbSU156mOYIVVDuLSWjsfHj&#10;nu2NlU2LuUbZNNzheNQydu6Z1zRUOOZRtmklwx5d2jHq+cexfgIAAP//AwBQSwMEFAAGAAgAAAAh&#10;AJVOJLLfAAAACwEAAA8AAABkcnMvZG93bnJldi54bWxMj09Pg0AQxe8mfofNmHizCw0aiiyNador&#10;idgmHheYAik7S9jlj356x5Me572XN7+X7lfTixlH11lSEG4CEEiVrTtqFJw/Tk8xCOc11bq3hAq+&#10;0ME+u79LdVLbhd5xLnwjuIRcohW03g+JlK5q0Wi3sQMSe1c7Gu35HBtZj3rhctPLbRC8SKM74g+t&#10;HvDQYnUrJqMgH/JzfDl8R8U0d8uxzE/r5/Gi1OPD+vYKwuPq/8Lwi8/okDFTaSeqnegVRPGO0T0b&#10;4TYCwYk43IUgSlaeWZFZKv9vyH4AAAD//wMAUEsBAi0AFAAGAAgAAAAhALaDOJL+AAAA4QEAABMA&#10;AAAAAAAAAAAAAAAAAAAAAFtDb250ZW50X1R5cGVzXS54bWxQSwECLQAUAAYACAAAACEAOP0h/9YA&#10;AACUAQAACwAAAAAAAAAAAAAAAAAvAQAAX3JlbHMvLnJlbHNQSwECLQAUAAYACAAAACEAld5rF0YC&#10;AACABAAADgAAAAAAAAAAAAAAAAAuAgAAZHJzL2Uyb0RvYy54bWxQSwECLQAUAAYACAAAACEAlU4k&#10;st8AAAALAQAADwAAAAAAAAAAAAAAAACgBAAAZHJzL2Rvd25yZXYueG1sUEsFBgAAAAAEAAQA8wAA&#10;AKwFAAAAAA==&#10;" fillcolor="#f5c7b5" strokecolor="#7f7f7f [1612]" strokeweight="1pt">
                      <v:stroke dashstyle="1 1"/>
                      <v:textbox>
                        <w:txbxContent>
                          <w:p w14:paraId="2FB90AE3" w14:textId="17D2E9DD" w:rsidR="000B5114" w:rsidRPr="00BC60BA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ALERTE HUMAINE</w:t>
                            </w:r>
                            <w:r w:rsidR="006D6802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(FICHE ALERTE)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9133857" wp14:editId="0814CE54">
                      <wp:simplePos x="0" y="0"/>
                      <wp:positionH relativeFrom="column">
                        <wp:posOffset>73688</wp:posOffset>
                      </wp:positionH>
                      <wp:positionV relativeFrom="paragraph">
                        <wp:posOffset>722658</wp:posOffset>
                      </wp:positionV>
                      <wp:extent cx="2091193" cy="254442"/>
                      <wp:effectExtent l="0" t="0" r="23495" b="12700"/>
                      <wp:wrapNone/>
                      <wp:docPr id="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1193" cy="254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2B65169" w14:textId="1AE0AEAF" w:rsidR="000B5114" w:rsidRPr="00E2519E" w:rsidRDefault="00E2519E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  <w:t>ALERTE A DISTANCE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33857" id="_x0000_s1030" type="#_x0000_t202" style="position:absolute;margin-left:5.8pt;margin-top:56.9pt;width:164.65pt;height:20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lFQwIAAIAEAAAOAAAAZHJzL2Uyb0RvYy54bWysVNtu2zAMfR+wfxD0vvgyZ22MOkXXrMOA&#10;7gJ0+wBZlm1hsqhJSuzs60vJTtpub8P8IIgieUgekr66ngZFDsI6Cbqi2SqlRGgOjdRdRX98v3tz&#10;SYnzTDdMgRYVPQpHr7evX12NphQ59KAaYQmCaFeOpqK996ZMEsd7MTC3AiM0KluwA/Mo2i5pLBsR&#10;fVBJnqbvkhFsYyxw4Ry+7mYl3Ub8thXcf21bJzxRFcXcfDxtPOtwJtsrVnaWmV7yJQ32D1kMTGoM&#10;eobaMc/I3sq/oAbJLTho/YrDkEDbSi5iDVhNlv5RzUPPjIi1IDnOnGly/w+Wfzk8mG+W+Ok9TNjA&#10;WIQz98B/OqLhtme6EzfWwtgL1mDgLFCWjMaVi2ug2pUugNTjZ2iwyWzvIQJNrR0CK1gnQXRswPFM&#10;upg84fiYp5ss27ylhKMuXxdFkccQrDx5G+v8RwEDCZeKWmxqRGeHe+dDNqw8mYRgDpRs7qRSUbBd&#10;fassOTAcgLv4LegvzJQmI9aWX6TpzMALjDCM4oxSdzNLaj9guTPyOsXvBHwyj5m9CBPS3DHXz07u&#10;6HbggxcrB+lxD5QcKnoZsJbJDKR/0E008Uyq+Y4FKx28RJzwhYVTG+aG+KmeiGwqWoQAQVdDc8Qm&#10;WZiXAJcWLz3Y35SMuAAVdb/2zApK1CeNjd5kRRE2JgrF+iJHwT7X1M81THOEqij3lpJZuPXznu2N&#10;lV2PsWbaNNzgeLQydu4pr2WocMwjbctKhj16Lkerpx/H9hEAAP//AwBQSwMEFAAGAAgAAAAhAHKO&#10;OffhAAAACgEAAA8AAABkcnMvZG93bnJldi54bWxMj0FLw0AQhe+C/2EZwUuxmxotNmZTpKCXImJt&#10;QW+b7JgEs7Mxu2nWf+/0pKfhzTzefC9fR9uJIw6+daRgMU9AIFXOtFQr2L89Xt2B8EGT0Z0jVPCD&#10;HtbF+VmuM+MmesXjLtSCQ8hnWkETQp9J6asGrfZz1yPx7dMNVgeWQy3NoCcOt528TpKltLol/tDo&#10;HjcNVl+70SrYvqSx2jwfPuz0/v0028ZZ6ftRqcuL+HAPImAMf2Y44TM6FMxUupGMFx3rxZKdp5ly&#10;BTakN8kKRMmb23QFssjl/wrFLwAAAP//AwBQSwECLQAUAAYACAAAACEAtoM4kv4AAADhAQAAEwAA&#10;AAAAAAAAAAAAAAAAAAAAW0NvbnRlbnRfVHlwZXNdLnhtbFBLAQItABQABgAIAAAAIQA4/SH/1gAA&#10;AJQBAAALAAAAAAAAAAAAAAAAAC8BAABfcmVscy8ucmVsc1BLAQItABQABgAIAAAAIQBu1QlFQwIA&#10;AIAEAAAOAAAAAAAAAAAAAAAAAC4CAABkcnMvZTJvRG9jLnhtbFBLAQItABQABgAIAAAAIQByjjn3&#10;4QAAAAo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2B65169" w14:textId="1AE0AEAF" w:rsidR="000B5114" w:rsidRPr="00E2519E" w:rsidRDefault="00E2519E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  <w:t>ALERTE A DISTANCE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5D20E91" wp14:editId="1A918D9D">
                      <wp:simplePos x="0" y="0"/>
                      <wp:positionH relativeFrom="column">
                        <wp:posOffset>66261</wp:posOffset>
                      </wp:positionH>
                      <wp:positionV relativeFrom="paragraph">
                        <wp:posOffset>70844</wp:posOffset>
                      </wp:positionV>
                      <wp:extent cx="5136211" cy="238125"/>
                      <wp:effectExtent l="0" t="0" r="26670" b="28575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6211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31271BB" w14:textId="17B87D40" w:rsidR="000B5114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RECEPTION D’UN ALERTE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D20E91" id="Text Box 23" o:spid="_x0000_s1031" type="#_x0000_t202" style="position:absolute;margin-left:5.2pt;margin-top:5.6pt;width:404.45pt;height:18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5fMQwIAAIAEAAAOAAAAZHJzL2Uyb0RvYy54bWysVNtu2zAMfR+wfxD0vvrSpM2MOEXXrMOA&#10;7gJ0+wBZlm1hsqhJSuzs60fJTppsb8P8IIgieUgekl7fjb0ie2GdBF3S7CqlRGgOtdRtSb9/e3yz&#10;osR5pmumQIuSHoSjd5vXr9aDKUQOHahaWIIg2hWDKWnnvSmSxPFO9MxdgREalQ3YnnkUbZvUlg2I&#10;3qskT9ObZABbGwtcOIev20lJNxG/aQT3X5rGCU9USTE3H08bzyqcyWbNitYy00k+p8H+IYueSY1B&#10;T1Bb5hnZWfkXVC+5BQeNv+LQJ9A0kotYA1aTpX9U89wxI2ItSI4zJ5rc/4Pln/fP5qslfnwHIzYw&#10;FuHME/Afjmh46Jhuxb21MHSC1Rg4C5Qlg3HF7BqodoULINXwCWpsMtt5iEBjY/vACtZJEB0bcDiR&#10;LkZPOD4us+ubPMso4ajLr1dZvowhWHH0Ntb5DwJ6Ei4ltdjUiM72T86HbFhxNAnBHChZP0qlomDb&#10;6kFZsmc4AI/xm9EvzJQmA9aW36bpxMAFRhhGcUKp2oklteux3Al5meJ3BD6ax8wuwoQ0t8x1k5M7&#10;uC344MWKXnrcAyX7kq4C1jyZgfT3uo4mnkk13bFgpYOXiBM+s3Bsw9QQP1YjkTXyGwIEXQX1AZtk&#10;YVoCXFq8dGB/UTLgApTU/dwxKyhRHzU2+m22WISNicJieZujYM811bmGaY5QJeXeUjIJD37as52x&#10;su0w1kSbhnscj0bGzr3kNQ8VjnmkbV7JsEfncrR6+XFsfgMAAP//AwBQSwMEFAAGAAgAAAAhALI0&#10;M2LgAAAACAEAAA8AAABkcnMvZG93bnJldi54bWxMj0FLxDAQhe+C/yGM4GVx0+4uWmvTRRb0soi4&#10;Kugtbca22Exqk27jv3c86Wl4vMeb7xXbaHtxxNF3jhSkywQEUu1MR42Cl+e7iwyED5qM7h2hgm/0&#10;sC1PTwqdGzfTEx4PoRFcQj7XCtoQhlxKX7dotV+6AYm9DzdaHViOjTSjnrnc9nKVJJfS6o74Q6sH&#10;3LVYfx4mq2D/uI717uH13c5vX/eLfVxUfpiUOj+LtzcgAsbwF4ZffEaHkpkqN5HxomedbDjJN12B&#10;YD9Lr9cgKgWb7ApkWcj/A8ofAAAA//8DAFBLAQItABQABgAIAAAAIQC2gziS/gAAAOEBAAATAAAA&#10;AAAAAAAAAAAAAAAAAABbQ29udGVudF9UeXBlc10ueG1sUEsBAi0AFAAGAAgAAAAhADj9If/WAAAA&#10;lAEAAAsAAAAAAAAAAAAAAAAALwEAAF9yZWxzLy5yZWxzUEsBAi0AFAAGAAgAAAAhAIDXl8xDAgAA&#10;gAQAAA4AAAAAAAAAAAAAAAAALgIAAGRycy9lMm9Eb2MueG1sUEsBAi0AFAAGAAgAAAAhALI0M2Lg&#10;AAAACAEAAA8AAAAAAAAAAAAAAAAAnQ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31271BB" w14:textId="17B87D40" w:rsidR="000B5114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RECEPTION D’UN ALERTE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D4292" w:rsidRPr="000C39DB" w14:paraId="64D9A33A" w14:textId="77777777" w:rsidTr="00E2519E">
        <w:trPr>
          <w:trHeight w:val="145"/>
        </w:trPr>
        <w:tc>
          <w:tcPr>
            <w:tcW w:w="10616" w:type="dxa"/>
            <w:gridSpan w:val="2"/>
            <w:tcBorders>
              <w:top w:val="single" w:sz="4" w:space="0" w:color="74C5CB" w:themeColor="accent2"/>
              <w:left w:val="single" w:sz="8" w:space="0" w:color="FFFFFF" w:themeColor="background1"/>
              <w:bottom w:val="single" w:sz="8" w:space="0" w:color="74C5CB" w:themeColor="accent2"/>
              <w:right w:val="single" w:sz="8" w:space="0" w:color="FFFFFF" w:themeColor="background1"/>
            </w:tcBorders>
          </w:tcPr>
          <w:p w14:paraId="595D2176" w14:textId="77777777" w:rsidR="00AD4292" w:rsidRPr="00AD4292" w:rsidRDefault="00AD4292" w:rsidP="00AD4292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</w:tr>
      <w:bookmarkEnd w:id="0"/>
      <w:tr w:rsidR="00AD4292" w:rsidRPr="007D526B" w14:paraId="19261E73" w14:textId="77777777" w:rsidTr="00E2519E">
        <w:trPr>
          <w:trHeight w:val="3459"/>
        </w:trPr>
        <w:tc>
          <w:tcPr>
            <w:tcW w:w="2159" w:type="dxa"/>
            <w:tcBorders>
              <w:top w:val="single" w:sz="8" w:space="0" w:color="74C5CB" w:themeColor="accent2"/>
              <w:left w:val="single" w:sz="8" w:space="0" w:color="74C5CB" w:themeColor="accent2"/>
              <w:bottom w:val="single" w:sz="8" w:space="0" w:color="74C5CB" w:themeColor="accent2"/>
              <w:right w:val="dotted" w:sz="8" w:space="0" w:color="74C5CB" w:themeColor="accent2"/>
            </w:tcBorders>
            <w:vAlign w:val="center"/>
          </w:tcPr>
          <w:p w14:paraId="2A3D7AA4" w14:textId="447F4931" w:rsidR="00AD4292" w:rsidRPr="007D526B" w:rsidRDefault="00AD4292" w:rsidP="00AD42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ANALYSE DE LA SITUATION ET DIFFUSION DE L’ALERTE</w:t>
            </w:r>
          </w:p>
        </w:tc>
        <w:tc>
          <w:tcPr>
            <w:tcW w:w="8457" w:type="dxa"/>
            <w:tcBorders>
              <w:top w:val="single" w:sz="8" w:space="0" w:color="74C5CB" w:themeColor="accent2"/>
              <w:left w:val="dotted" w:sz="8" w:space="0" w:color="74C5CB" w:themeColor="accent2"/>
              <w:bottom w:val="single" w:sz="8" w:space="0" w:color="74C5CB" w:themeColor="accent2"/>
              <w:right w:val="single" w:sz="8" w:space="0" w:color="74C5CB" w:themeColor="accent2"/>
            </w:tcBorders>
          </w:tcPr>
          <w:p w14:paraId="1396BEE5" w14:textId="49513815" w:rsidR="00AD4292" w:rsidRPr="007D526B" w:rsidRDefault="000B5114" w:rsidP="00C55EA8">
            <w:pPr>
              <w:rPr>
                <w:rFonts w:ascii="Times New Roman" w:hAnsi="Times New Roman"/>
                <w:sz w:val="20"/>
                <w:szCs w:val="20"/>
              </w:rPr>
            </w:pPr>
            <w:r w:rsidRPr="000B5114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A269A3F" wp14:editId="22A15FD5">
                      <wp:simplePos x="0" y="0"/>
                      <wp:positionH relativeFrom="column">
                        <wp:posOffset>2609850</wp:posOffset>
                      </wp:positionH>
                      <wp:positionV relativeFrom="paragraph">
                        <wp:posOffset>1170940</wp:posOffset>
                      </wp:positionV>
                      <wp:extent cx="0" cy="359410"/>
                      <wp:effectExtent l="76200" t="0" r="76200" b="59690"/>
                      <wp:wrapNone/>
                      <wp:docPr id="30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2CF5E3" id="AutoShape 262" o:spid="_x0000_s1026" type="#_x0000_t32" style="position:absolute;margin-left:205.5pt;margin-top:92.2pt;width:0;height:28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xUz4QEAAKADAAAOAAAAZHJzL2Uyb0RvYy54bWysU8Fu2zAMvQ/YPwi6L07SpViNOMWQrrt0&#10;W4B2H8BIsi1MFgVKiZO/H6WkWdfehvkgUCL5HvlIL28PgxN7Q9Gib+RsMpXCeIXa+q6RP5/uP3yS&#10;IibwGhx608ijifJ29f7dcgy1mWOPThsSDOJjPYZG9imFuqqi6s0AcYLBeHa2SAMkvlJXaYKR0QdX&#10;zafT62pE0oFQmRj59e7klKuC37ZGpR9tG00SrpFcWyonlXObz2q1hLojCL1V5zLgH6oYwHomvUDd&#10;QQKxI/sGarCKMGKbJgqHCtvWKlN64G5m01fdPPYQTOmFxYnhIlP8f7Dq+35DwupGXrE8Hgae0edd&#10;wkIt5tfzrNAYYs2Ba7+h3KM6+MfwgOpXFB7XPfjOlPCnY+DsWc6o/krJlxiYZzt+Q80xwAxFrkNL&#10;Q4ZkIcShTOV4mYo5JKFOj4pfrxY3H2dlYBXUz3mBYvpqcBDZaGRMBLbr0xq959EjzQoL7B9iylVB&#10;/ZyQST3eW+fKBjgvxkbeLOaLkhDRWZ2dOSxSt107EnvIO1S+0iJ7XoYR7rwuYL0B/eVsJ7CObZGK&#10;Noksq+WMzGyD0VI4w79Ntk7lOX/WLst1En6L+rih7M4y8hqUPs4rm/fs5b1E/fmxVr8BAAD//wMA&#10;UEsDBBQABgAIAAAAIQCg5pwf4AAAAAsBAAAPAAAAZHJzL2Rvd25yZXYueG1sTI9BS8NAEIXvgv9h&#10;GcGb3aSEUNNsilrEXBRsRTxus9NsMDsbsts29dc74kGP877Hm/fK1eR6ccQxdJ4UpLMEBFLjTUet&#10;grft480CRIiajO49oYIzBlhVlxelLow/0SseN7EVHEKh0ApsjEMhZWgsOh1mfkBitvej05HPsZVm&#10;1CcOd72cJ0kune6IP1g94IPF5nNzcAri+uNs8/fm/rZ72T49591XXddrpa6vprsliIhT/DPDT32u&#10;DhV32vkDmSB6BVma8pbIYJFlINjxq+wUzDNGsirl/w3VNwAAAP//AwBQSwECLQAUAAYACAAAACEA&#10;toM4kv4AAADhAQAAEwAAAAAAAAAAAAAAAAAAAAAAW0NvbnRlbnRfVHlwZXNdLnhtbFBLAQItABQA&#10;BgAIAAAAIQA4/SH/1gAAAJQBAAALAAAAAAAAAAAAAAAAAC8BAABfcmVscy8ucmVsc1BLAQItABQA&#10;BgAIAAAAIQBQDxUz4QEAAKADAAAOAAAAAAAAAAAAAAAAAC4CAABkcnMvZTJvRG9jLnhtbFBLAQIt&#10;ABQABgAIAAAAIQCg5pwf4AAAAAsBAAAPAAAAAAAAAAAAAAAAADs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Pr="000B5114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A4FF2B1" wp14:editId="75B45803">
                      <wp:simplePos x="0" y="0"/>
                      <wp:positionH relativeFrom="column">
                        <wp:posOffset>2598420</wp:posOffset>
                      </wp:positionH>
                      <wp:positionV relativeFrom="paragraph">
                        <wp:posOffset>439420</wp:posOffset>
                      </wp:positionV>
                      <wp:extent cx="0" cy="359410"/>
                      <wp:effectExtent l="76200" t="0" r="76200" b="59690"/>
                      <wp:wrapNone/>
                      <wp:docPr id="2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814B2C" id="AutoShape 262" o:spid="_x0000_s1026" type="#_x0000_t32" style="position:absolute;margin-left:204.6pt;margin-top:34.6pt;width:0;height:28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OW4QEAAKADAAAOAAAAZHJzL2Uyb0RvYy54bWysU8Fu2zAMvQ/YPwi6L469pViMOMWQrrt0&#10;W4B2H8BIsi1MEgVJiZO/H6WkabfdhvkgUCL5HvlIr26P1rCDClGj63g9m3OmnECp3dDxH0/37z5y&#10;FhM4CQad6vhJRX67fvtmNflWNTiikSowAnGxnXzHx5R8W1VRjMpCnKFXjpw9BguJrmGoZICJ0K2p&#10;mvn8ppowSB9QqBjp9e7s5OuC3/dKpO99H1VipuNUWypnKOcun9V6Be0QwI9aXMqAf6jCgnZEeoW6&#10;gwRsH/RfUFaLgBH7NBNoK+x7LVTpgbqp53908ziCV6UXEif6q0zx/8GKb4dtYFp2vFly5sDSjD7t&#10;ExZq1tw0WaHJx5YCN24bco/i6B79A4qfkTncjOAGVcKfTp6y65xR/ZaSL9ETz276ipJigBiKXMc+&#10;2AxJQrBjmcrpOhV1TEycHwW9vl8sP9RlYBW0z3k+xPRFoWXZ6HhMAfQwpg06R6PHUBcWODzElKuC&#10;9jkhkzq818aUDTCOTR1fLppFSYhotMzOHBbDsNuYwA6Qd6h8pUXyvA4LuHeygI0K5OeLnUAbslkq&#10;2qSgSS2jeGazSnJmFP022TqXZ9xFuyzXWfgdytM2ZHeWkdag9HFZ2bxnr+8l6uXHWv8CAAD//wMA&#10;UEsDBBQABgAIAAAAIQCeEe873wAAAAoBAAAPAAAAZHJzL2Rvd25yZXYueG1sTI/BTsMwDIbvSLxD&#10;ZCRuLKWCaitNJ2BC9MIkNjTtmDWmqWicqsm2jqfHEwc4WbY//f5czEfXiQMOofWk4HaSgECqvWmp&#10;UfCxfrmZgghRk9GdJ1RwwgDz8vKi0LnxR3rHwyo2gkMo5FqBjbHPpQy1RafDxPdIvPv0g9OR26GR&#10;ZtBHDnedTJMkk063xBes7vHZYv212jsFcbE92WxTP83a5fr1LWu/q6paKHV9NT4+gIg4xj8Yzvqs&#10;DiU77fyeTBCdgrtkljKqIDtXBn4HOybT+ynIspD/Xyh/AAAA//8DAFBLAQItABQABgAIAAAAIQC2&#10;gziS/gAAAOEBAAATAAAAAAAAAAAAAAAAAAAAAABbQ29udGVudF9UeXBlc10ueG1sUEsBAi0AFAAG&#10;AAgAAAAhADj9If/WAAAAlAEAAAsAAAAAAAAAAAAAAAAALwEAAF9yZWxzLy5yZWxzUEsBAi0AFAAG&#10;AAgAAAAhAN5iE5bhAQAAoAMAAA4AAAAAAAAAAAAAAAAALgIAAGRycy9lMm9Eb2MueG1sUEsBAi0A&#10;FAAGAAgAAAAhAJ4R7zvfAAAACg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Pr="000B5114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5F853C1" wp14:editId="4B9030FE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1600200</wp:posOffset>
                      </wp:positionV>
                      <wp:extent cx="5135880" cy="412750"/>
                      <wp:effectExtent l="0" t="0" r="26670" b="25400"/>
                      <wp:wrapNone/>
                      <wp:docPr id="28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5880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33EEC8E" w14:textId="77777777" w:rsidR="000B5114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INFORMATION TRANSMISE AU :</w:t>
                                  </w:r>
                                </w:p>
                                <w:p w14:paraId="2005A9CD" w14:textId="5EC27DEF" w:rsidR="000B5114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SDIS / FORCES DE L’ORDRE /</w:t>
                                  </w:r>
                                  <w:r w:rsidR="00B5630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7D0B7B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B5630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/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AC625B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MAIRIE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/PREFECTURE / ARS / COLLECTIVITE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853C1" id="_x0000_s1032" type="#_x0000_t202" style="position:absolute;margin-left:4.55pt;margin-top:126pt;width:404.4pt;height:32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DnIQwIAAIAEAAAOAAAAZHJzL2Uyb0RvYy54bWysVNtu2zAMfR+wfxD0vtrJkjYz6hRdsw4D&#10;ugvQ7QNkWbaFyaJGKbGzrx8lJ2navQ3zgyCK0iHPIenrm7E3bKfQa7Aln13knCkroda2LfmP7/dv&#10;Vpz5IGwtDFhV8r3y/Gb9+tX14Ao1hw5MrZARiPXF4EreheCKLPOyU73wF+CUJWcD2ItAJrZZjWIg&#10;9N5k8zy/zAbA2iFI5T2dbiYnXyf8plEyfG0arwIzJafcQloxrVVcs/W1KFoUrtPykIb4hyx6oS0F&#10;PUFtRBBsi/ovqF5LBA9NuJDQZ9A0WqrEgdjM8hdsHjvhVOJC4nh3ksn/P1j5ZffoviEL43sYqYCJ&#10;hHcPIH96ZuGuE7ZVt4gwdErUFHgWJcsG54vD0yi1L3wEqYbPUFORxTZAAhob7KMqxJMROhVgfxJd&#10;jYFJOlzO3i5XK3JJ8i1m86tlqkomiuNrhz58VNCzuCk5UlETutg9+BCzEcXxSgzmwej6XhuTDGyr&#10;O4NsJ6gB7tOXCLy4ZiwbiNv8Ks8nBZ5hxGZUJ5SqnVQy257oTsjLnL4j8PF6yuxZNjHNjfDd9Mjv&#10;/QbC1IK9DjQHRvclX0WsQ2dG0T/YOnVpENpMeyJsbGSnUocfVDiWYSpIGKuR6brklzFA9FVQ76lI&#10;CNMQ0NDSpgP8zdlAA1By/2srUHFmPlkq9LvZYhEnJhmL5dWcDDz3VOceYSVBlVwG5Gwy7sI0Z1uH&#10;uu0o1iSbhVtqj0anyj3ldWgqavMk22Ek4xyd2+nW049j/QcAAP//AwBQSwMEFAAGAAgAAAAhABxM&#10;Lg/hAAAACQEAAA8AAABkcnMvZG93bnJldi54bWxMj0FLw0AUhO+C/2F5gpfSbpKibWNeihT0UqRY&#10;K+htkzyTYHY3ZjfN+u99nvQ4zDDzTbYNuhNnGlxrDUK8iECQKW3Vmhrh9PIwX4NwXplKddYQwjc5&#10;2OaXF5lKKzuZZzoffS24xLhUITTe96mUrmxIK7ewPRn2PuyglWc51LIa1MTlupNJFN1KrVrDC43q&#10;addQ+XkcNcL+sAzl7un1XU9vX4+zfZgVrh8Rr6/C/R0IT8H/heEXn9EhZ6bCjqZyokPYxBxESG4S&#10;vsT+Ol5tQBQIy3gVgcwz+f9B/gMAAP//AwBQSwECLQAUAAYACAAAACEAtoM4kv4AAADhAQAAEwAA&#10;AAAAAAAAAAAAAAAAAAAAW0NvbnRlbnRfVHlwZXNdLnhtbFBLAQItABQABgAIAAAAIQA4/SH/1gAA&#10;AJQBAAALAAAAAAAAAAAAAAAAAC8BAABfcmVscy8ucmVsc1BLAQItABQABgAIAAAAIQB1pDnIQwIA&#10;AIAEAAAOAAAAAAAAAAAAAAAAAC4CAABkcnMvZTJvRG9jLnhtbFBLAQItABQABgAIAAAAIQAcTC4P&#10;4QAAAAk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33EEC8E" w14:textId="77777777" w:rsidR="000B5114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INFORMATION TRANSMISE AU :</w:t>
                            </w:r>
                          </w:p>
                          <w:p w14:paraId="2005A9CD" w14:textId="5EC27DEF" w:rsidR="000B5114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SDIS / FORCES DE L’ORDRE /</w:t>
                            </w:r>
                            <w:r w:rsidR="00B5630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D0B7B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SMGC</w:t>
                            </w:r>
                            <w:r w:rsidR="00B5630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/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C625B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MAIRIE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/PREFECTURE / ARS / COLLECTIVITE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5114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4E246E2" wp14:editId="2E7B4EF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875030</wp:posOffset>
                      </wp:positionV>
                      <wp:extent cx="5135880" cy="238125"/>
                      <wp:effectExtent l="0" t="0" r="26670" b="28575"/>
                      <wp:wrapNone/>
                      <wp:docPr id="23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588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EE506B4" w14:textId="77777777" w:rsidR="000B5114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VERIFICATION DES INFORMATIONS RECUES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E246E2" id="_x0000_s1033" type="#_x0000_t202" style="position:absolute;margin-left:4.5pt;margin-top:68.9pt;width:404.4pt;height:18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V+yQwIAAIAEAAAOAAAAZHJzL2Uyb0RvYy54bWysVM1u2zAMvg/YOwi6r3bSZs2MOkXXrMOA&#10;7gfo9gCyLNvCZFGjlNjZ05eSnbTdbsN8EESR/Eh+JH11PfaG7RV6Dbbki7OcM2Ul1Nq2Jf/x/e7N&#10;mjMfhK2FAatKflCeX29ev7oaXKGW0IGpFTICsb4YXMm7EFyRZV52qhf+DJyypGwAexFIxDarUQyE&#10;3ptsmedvswGwdghSeU+v20nJNwm/aZQMX5vGq8BMySm3kE5MZxXPbHMlihaF67Sc0xD/kEUvtKWg&#10;J6itCILtUP8F1WuJ4KEJZxL6DJpGS5VqoGoW+R/VPHTCqVQLkePdiSb//2Dll/2D+4YsjO9hpAam&#10;Iry7B/nTMwu3nbCtukGEoVOipsCLSFk2OF/MrpFqX/gIUg2foaYmi12ABDQ22EdWqE5G6NSAw4l0&#10;NQYm6XG1OF+t16SSpFuerxfLVQohiqO3Qx8+KuhZvJQcqakJXezvfYjZiOJoEoN5MLq+08YkAdvq&#10;1iDbCxqAu/TN6C/MjGUD1ba8zPOJgRcYcRjVCaVqJ5bMrqdyJ+RVTt8R+GieMnsRJqa5Fb6bnPzB&#10;byFEL1H0OtAeGN2XfB2x5smMpH+wdTIJQpvpTgUbG71UmvCZhWMbpoaEsRqZrkt+GQNEXQX1gZqE&#10;MC0BLS1dOsDfnA20ACX3v3YCFWfmk6VGv1tcXMSNScLF6nJJAj7XVM81wkqCKrkMyNkk3IZpz3YO&#10;ddtRrIk2Czc0Ho1OnXvKax4qGvNE27yScY+ey8nq6cexeQQAAP//AwBQSwMEFAAGAAgAAAAhABk0&#10;wpzgAAAACQEAAA8AAABkcnMvZG93bnJldi54bWxMj0FPwzAMhe9I/IfISFwmlo4KNkrTCU2Cy4QQ&#10;Y5PgljamrWic0qRr+Pd4J7jZ71nP38vX0XbiiINvHSlYzBMQSJUzLdUK9m+PVysQPmgyunOECn7Q&#10;w7o4P8t1ZtxEr3jchVpwCPlMK2hC6DMpfdWg1X7ueiT2Pt1gdeB1qKUZ9MThtpPXSXIrrW6JPzS6&#10;x02D1ddutAq2L2msNs+HDzu9fz/NtnFW+n5U6vIiPtyDCBjD3zGc8BkdCmYq3UjGi07BHTcJLKdL&#10;bsD+anEaSlaWNynIIpf/GxS/AAAA//8DAFBLAQItABQABgAIAAAAIQC2gziS/gAAAOEBAAATAAAA&#10;AAAAAAAAAAAAAAAAAABbQ29udGVudF9UeXBlc10ueG1sUEsBAi0AFAAGAAgAAAAhADj9If/WAAAA&#10;lAEAAAsAAAAAAAAAAAAAAAAALwEAAF9yZWxzLy5yZWxzUEsBAi0AFAAGAAgAAAAhAL+dX7JDAgAA&#10;gAQAAA4AAAAAAAAAAAAAAAAALgIAAGRycy9lMm9Eb2MueG1sUEsBAi0AFAAGAAgAAAAhABk0wpzg&#10;AAAACQEAAA8AAAAAAAAAAAAAAAAAnQ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EE506B4" w14:textId="77777777" w:rsidR="000B5114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VERIFICATION DES INFORMATIONS RECUES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5114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8B8F8CA" wp14:editId="77BB7D07">
                      <wp:simplePos x="0" y="0"/>
                      <wp:positionH relativeFrom="column">
                        <wp:posOffset>57565</wp:posOffset>
                      </wp:positionH>
                      <wp:positionV relativeFrom="paragraph">
                        <wp:posOffset>161870</wp:posOffset>
                      </wp:positionV>
                      <wp:extent cx="5136211" cy="238125"/>
                      <wp:effectExtent l="0" t="0" r="26670" b="28575"/>
                      <wp:wrapNone/>
                      <wp:docPr id="2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6211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E549BAC" w14:textId="77777777" w:rsidR="000B5114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INFORMATION CENTRALISEE ET ANALYSE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8F8CA" id="_x0000_s1034" type="#_x0000_t202" style="position:absolute;margin-left:4.55pt;margin-top:12.75pt;width:404.45pt;height:18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xAuQwIAAIAEAAAOAAAAZHJzL2Uyb0RvYy54bWysVNtu2zAMfR+wfxD0vvrSpM2MOEXXrMOA&#10;7gJ0+wBZlm1hsqhJSuzs60fJTppsb8P8IIgieUgekl7fjb0ie2GdBF3S7CqlRGgOtdRtSb9/e3yz&#10;osR5pmumQIuSHoSjd5vXr9aDKUQOHahaWIIg2hWDKWnnvSmSxPFO9MxdgREalQ3YnnkUbZvUlg2I&#10;3qskT9ObZABbGwtcOIev20lJNxG/aQT3X5rGCU9USTE3H08bzyqcyWbNitYy00k+p8H+IYueSY1B&#10;T1Bb5hnZWfkXVC+5BQeNv+LQJ9A0kotYA1aTpX9U89wxI2ItSI4zJ5rc/4Pln/fP5qslfnwHIzYw&#10;FuHME/Afjmh46Jhuxb21MHSC1Rg4C5Qlg3HF7BqodoULINXwCWpsMtt5iEBjY/vACtZJEB0bcDiR&#10;LkZPOD4us+ubPMso4ajLr1dZvowhWHH0Ntb5DwJ6Ei4ltdjUiM72T86HbFhxNAnBHChZP0qlomDb&#10;6kFZsmc4AI/xm9EvzJQmA9aW36bpxMAFRhhGcUKp2oklteux3Al5meJ3BD6ax8wuwoQ0t8x1k5M7&#10;uC344MWKXnrcAyX7kq4C1jyZgfT3uo4mnkk13bFgpYOXiBM+s3Bsw9QQP1YjkTXChQBBV0F9wCZZ&#10;mJYAlxYvHdhflAy4ACV1P3fMCkrUR42NfpstFmFjorBY3uYo2HNNda5hmiNUSbm3lEzCg5/2bGes&#10;bDuMNdGm4R7Ho5Gxcy95zUOFYx5pm1cy7NG5HK1efhyb3wAAAP//AwBQSwMEFAAGAAgAAAAhAAVz&#10;pinfAAAABwEAAA8AAABkcnMvZG93bnJldi54bWxMj0FLw0AUhO+C/2F5gpdiN2lpiTEvRQp6KSJW&#10;Bb1tsmsSzL6N2U2z/nufJz0OM8x8U+yi7cXJjL5zhJAuExCGaqc7ahBenu+uMhA+KNKqd2QQvo2H&#10;XXl+Vqhcu5mezOkYGsEl5HOF0IYw5FL6ujVW+aUbDLH34UarAsuxkXpUM5fbXq6SZCut6ogXWjWY&#10;fWvqz+NkEQ6P61jvH17f7fz2db84xEXlhwnx8iLe3oAIJoa/MPziMzqUzFS5ibQXPcJ1ykGE1WYD&#10;gu0szfhahbBdJyDLQv7nL38AAAD//wMAUEsBAi0AFAAGAAgAAAAhALaDOJL+AAAA4QEAABMAAAAA&#10;AAAAAAAAAAAAAAAAAFtDb250ZW50X1R5cGVzXS54bWxQSwECLQAUAAYACAAAACEAOP0h/9YAAACU&#10;AQAACwAAAAAAAAAAAAAAAAAvAQAAX3JlbHMvLnJlbHNQSwECLQAUAAYACAAAACEAPvsQLkMCAACA&#10;BAAADgAAAAAAAAAAAAAAAAAuAgAAZHJzL2Uyb0RvYy54bWxQSwECLQAUAAYACAAAACEABXOmKd8A&#10;AAAHAQAADwAAAAAAAAAAAAAAAACd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E549BAC" w14:textId="77777777" w:rsidR="000B5114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INFORMATION CENTRALISEE ET ANALYSE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D4292" w:rsidRPr="00AD4292" w14:paraId="2FC55F46" w14:textId="77777777" w:rsidTr="00E2519E">
        <w:trPr>
          <w:trHeight w:val="145"/>
        </w:trPr>
        <w:tc>
          <w:tcPr>
            <w:tcW w:w="10616" w:type="dxa"/>
            <w:gridSpan w:val="2"/>
            <w:tcBorders>
              <w:top w:val="single" w:sz="8" w:space="0" w:color="74C5CB" w:themeColor="accent2"/>
              <w:left w:val="single" w:sz="8" w:space="0" w:color="FFFFFF" w:themeColor="background1"/>
              <w:bottom w:val="single" w:sz="8" w:space="0" w:color="74C5CB" w:themeColor="accent2"/>
              <w:right w:val="single" w:sz="8" w:space="0" w:color="FFFFFF" w:themeColor="background1"/>
            </w:tcBorders>
          </w:tcPr>
          <w:p w14:paraId="666AF1A6" w14:textId="5CDA57B9" w:rsidR="00AD4292" w:rsidRPr="00AD4292" w:rsidRDefault="00AD4292" w:rsidP="00AD4292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AD4292" w:rsidRPr="007D526B" w14:paraId="6A18689D" w14:textId="77777777" w:rsidTr="00E2519E">
        <w:trPr>
          <w:trHeight w:val="3459"/>
        </w:trPr>
        <w:tc>
          <w:tcPr>
            <w:tcW w:w="2159" w:type="dxa"/>
            <w:tcBorders>
              <w:top w:val="single" w:sz="8" w:space="0" w:color="74C5CB" w:themeColor="accent2"/>
              <w:left w:val="single" w:sz="8" w:space="0" w:color="74C5CB" w:themeColor="accent2"/>
              <w:bottom w:val="single" w:sz="8" w:space="0" w:color="74C5CB" w:themeColor="accent2"/>
              <w:right w:val="dotted" w:sz="4" w:space="0" w:color="74C5CB" w:themeColor="accent2"/>
            </w:tcBorders>
            <w:vAlign w:val="center"/>
          </w:tcPr>
          <w:p w14:paraId="41E4BE78" w14:textId="7CC24F7A" w:rsidR="00AD4292" w:rsidRPr="007D526B" w:rsidRDefault="00AD4292" w:rsidP="00AD42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</w:t>
            </w:r>
            <w:r w:rsidR="00C23B01">
              <w:rPr>
                <w:rFonts w:asciiTheme="minorHAnsi" w:hAnsiTheme="minorHAnsi" w:cstheme="minorHAnsi"/>
                <w:b/>
                <w:bCs/>
              </w:rPr>
              <w:t>T</w:t>
            </w:r>
            <w:r>
              <w:rPr>
                <w:rFonts w:asciiTheme="minorHAnsi" w:hAnsiTheme="minorHAnsi" w:cstheme="minorHAnsi"/>
                <w:b/>
                <w:bCs/>
              </w:rPr>
              <w:t>ER</w:t>
            </w:r>
            <w:r w:rsidR="00C23B01">
              <w:rPr>
                <w:rFonts w:asciiTheme="minorHAnsi" w:hAnsiTheme="minorHAnsi" w:cstheme="minorHAnsi"/>
                <w:b/>
                <w:bCs/>
              </w:rPr>
              <w:t>VEN</w:t>
            </w:r>
            <w:r>
              <w:rPr>
                <w:rFonts w:asciiTheme="minorHAnsi" w:hAnsiTheme="minorHAnsi" w:cstheme="minorHAnsi"/>
                <w:b/>
                <w:bCs/>
              </w:rPr>
              <w:t>TION : AGIR, PROTEGER</w:t>
            </w:r>
            <w:r w:rsidR="000B5114">
              <w:rPr>
                <w:rFonts w:asciiTheme="minorHAnsi" w:hAnsiTheme="minorHAnsi" w:cstheme="minorHAnsi"/>
                <w:b/>
                <w:bCs/>
              </w:rPr>
              <w:t xml:space="preserve"> LA POPULATION, INFORMER</w:t>
            </w:r>
          </w:p>
        </w:tc>
        <w:tc>
          <w:tcPr>
            <w:tcW w:w="8457" w:type="dxa"/>
            <w:tcBorders>
              <w:top w:val="single" w:sz="8" w:space="0" w:color="74C5CB" w:themeColor="accent2"/>
              <w:left w:val="dotted" w:sz="4" w:space="0" w:color="74C5CB" w:themeColor="accent2"/>
              <w:bottom w:val="single" w:sz="8" w:space="0" w:color="74C5CB" w:themeColor="accent2"/>
              <w:right w:val="single" w:sz="8" w:space="0" w:color="74C5CB" w:themeColor="accent2"/>
            </w:tcBorders>
          </w:tcPr>
          <w:p w14:paraId="7F6BEAB7" w14:textId="28A35B4E" w:rsidR="00AD4292" w:rsidRPr="007D526B" w:rsidRDefault="000B5114" w:rsidP="00C55E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DE6F250" wp14:editId="606822CE">
                      <wp:simplePos x="0" y="0"/>
                      <wp:positionH relativeFrom="column">
                        <wp:posOffset>137077</wp:posOffset>
                      </wp:positionH>
                      <wp:positionV relativeFrom="paragraph">
                        <wp:posOffset>388012</wp:posOffset>
                      </wp:positionV>
                      <wp:extent cx="2091193" cy="1280160"/>
                      <wp:effectExtent l="0" t="0" r="23495" b="15240"/>
                      <wp:wrapNone/>
                      <wp:docPr id="33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1193" cy="1280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56C7421B" w14:textId="2498FAE4" w:rsidR="000B5114" w:rsidRPr="00BC60BA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FICHES ACTEURS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6F250" id="_x0000_s1035" type="#_x0000_t202" style="position:absolute;margin-left:10.8pt;margin-top:30.55pt;width:164.65pt;height:100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xQGTwIAAL8EAAAOAAAAZHJzL2Uyb0RvYy54bWysVNuO0zAQfUfiHyy/0yTd7m4bNV0tLYuQ&#10;lou08AGO4yQWjsfYbpPy9YydtFvgAYR4sTwz8ZnLOZP13dApchDWSdAFzWYpJUJzqKRuCvrl88Or&#10;JSXOM10xBVoU9Cgcvdu8fLHuTS7m0IKqhCUIol3em4K23ps8SRxvRcfcDIzQGKzBdsyjaZuksqxH&#10;9E4l8zS9SXqwlbHAhXPo3Y1Buon4dS24/1jXTniiCoq1+XjaeJbhTDZrljeWmVbyqQz2D1V0TGpM&#10;eobaMc/I3srfoDrJLTio/YxDl0BdSy5iD9hNlv7SzVPLjIi94HCcOY/J/T9Y/uHwZD5Z4ofXMCCB&#10;sQlnHoF/dUTDtmW6EffWQt8KVmHiLIws6Y3Lp6dh1C53AaTs30OFJLO9hwg01LYLU8E+CaIjAcfz&#10;0MXgCUfnPF1l2eqKEo6xbL5Ms5tIS8Ly03NjnX8roCPhUlCLrEZ4dnh0PpTD8tMnIZsDJasHqVQ0&#10;gpLEVllyYKgBxrnQ/io+V/sO6x39qKV0UgO6UTOje3lyY4qoyYAUE/6URGnSh+JvEeNPFZTNOOTL&#10;7Nd/lyY0uWOuHWtzR7cDPyq4kx7XSMmuoLHkqZXA2RtdRZF7JtV4x16UDmWKuCDTDE8sjnz6oRyI&#10;rAq6CglCrITqiBxbGHcIdx4vLdjvlPS4PwV13/bMCkrUO406WWWLRVi4aCyub+do2MtIeRlhmiNU&#10;Qbm3lIzG1o9rujdWNi3mGsem4R7VVcvI+3NdkyZxSyI700aHNby041fP/53NDwAAAP//AwBQSwME&#10;FAAGAAgAAAAhABT7fg7fAAAACQEAAA8AAABkcnMvZG93bnJldi54bWxMj0FOwzAQRfdI3MEaJDaI&#10;2gkiTUOcCoFgg1jQcgAnniYR8TiK3TTl9AwrWI7e1/9vyu3iBjHjFHpPGpKVAoHUeNtTq+Fz/3Kb&#10;gwjRkDWDJ9RwxgDb6vKiNIX1J/rAeRdbwSUUCqOhi3EspAxNh86ElR+RmB385Ezkc2qlncyJy90g&#10;U6Uy6UxPvNCZEZ86bL52R6fhfV6/ulTVy3O7r78bdZPHt3Ou9fXV8vgAIuIS/8Lwq8/qULFT7Y9k&#10;gxg0pEnGSQ1ZkoBgfnevNiBqBlm6BlmV8v8H1Q8AAAD//wMAUEsBAi0AFAAGAAgAAAAhALaDOJL+&#10;AAAA4QEAABMAAAAAAAAAAAAAAAAAAAAAAFtDb250ZW50X1R5cGVzXS54bWxQSwECLQAUAAYACAAA&#10;ACEAOP0h/9YAAACUAQAACwAAAAAAAAAAAAAAAAAvAQAAX3JlbHMvLnJlbHNQSwECLQAUAAYACAAA&#10;ACEAXC8UBk8CAAC/BAAADgAAAAAAAAAAAAAAAAAuAgAAZHJzL2Uyb0RvYy54bWxQSwECLQAUAAYA&#10;CAAAACEAFPt+Dt8AAAAJAQAADwAAAAAAAAAAAAAAAACpBAAAZHJzL2Rvd25yZXYueG1sUEsFBgAA&#10;AAAEAAQA8wAAALUFAAAAAA==&#10;" fillcolor="#fce9d2 [662]" strokecolor="#7f7f7f [1612]" strokeweight="1pt">
                      <v:stroke dashstyle="1 1"/>
                      <v:textbox>
                        <w:txbxContent>
                          <w:p w14:paraId="56C7421B" w14:textId="2498FAE4" w:rsidR="000B5114" w:rsidRPr="00BC60BA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FICHES ACTEURS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AD30885" wp14:editId="7C15C838">
                      <wp:simplePos x="0" y="0"/>
                      <wp:positionH relativeFrom="column">
                        <wp:posOffset>3103659</wp:posOffset>
                      </wp:positionH>
                      <wp:positionV relativeFrom="paragraph">
                        <wp:posOffset>388537</wp:posOffset>
                      </wp:positionV>
                      <wp:extent cx="2091193" cy="1280160"/>
                      <wp:effectExtent l="0" t="0" r="23495" b="1524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1193" cy="1280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16303155" w14:textId="04955993" w:rsidR="000B5114" w:rsidRPr="00BC60BA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FICHES PROCEDURES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0885" id="_x0000_s1036" type="#_x0000_t202" style="position:absolute;margin-left:244.4pt;margin-top:30.6pt;width:164.65pt;height:100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smtTgIAAMAEAAAOAAAAZHJzL2Uyb0RvYy54bWysVNuO0zAQfUfiHyy/01zo7rZR09XSsghp&#10;uUgLH+A4TmPheIztNilfv2Mn7RZ4ACFeLM9MfObMzJmsbodOkYOwToIuaTZLKRGaQy31rqRfv9y/&#10;WlDiPNM1U6BFSY/C0dv1yxer3hQihxZULSxBEO2K3pS09d4USeJ4KzrmZmCExmADtmMeTbtLast6&#10;RO9UkqfpddKDrY0FLpxD73YM0nXEbxrB/aemccITVVLk5uNp41mFM1mvWLGzzLSSTzTYP7DomNSY&#10;9Ay1ZZ6RvZW/QXWSW3DQ+BmHLoGmkVzEGrCaLP2lmseWGRFrweY4c26T+3+w/OPh0Xy2xA9vYMAB&#10;xiKceQD+zRENm5bpnbizFvpWsBoTZ6FlSW9cMT0NrXaFCyBV/wFqHDLbe4hAQ2O70BWskyA6DuB4&#10;broYPOHozNNlli1fU8IxluWLNLuOY0lYcXpurPPvBHQkXEpqcaoRnh0enA90WHH6JGRzoGR9L5WK&#10;RlCS2ChLDgw1wDgX2ufxudp3yHf0o5bSSQ3oRs2M7sXJjSmiJgNSTPhTEqVJH8jfIMafGFS7scmX&#10;2a/+Lk0ocstcO3JzR7cFPyq4kx7XSMmupJHyVEqY2VtdR5F7JtV4x1qUDjRFXJCph6cpjvP0QzUQ&#10;WWNRESoEK6iPOGQL4xLh0uOlBfuDkh4XqKTu+55ZQYl6r1Eoy2w+DxsXjfnVTY6GvYxUlxGmOUKV&#10;lHtLyWhs/Line2PlrsVcY9803KG8GhkH/8xrEiWuSRzPtNJhDy/t+NXzj2f9BAAA//8DAFBLAwQU&#10;AAYACAAAACEABcZq+t8AAAAKAQAADwAAAGRycy9kb3ducmV2LnhtbEyPzU7DMBCE70i8g7VIXBB1&#10;ElWRSbOpyp+4VWrgAdx4mwTidRS7bfr2mBM9jmY08025nu0gTjT53jFCukhAEDfO9NwifH2+PyoQ&#10;Pmg2enBMCBfysK5ub0pdGHfmHZ3q0IpYwr7QCF0IYyGlbzqy2i/cSBy9g5usDlFOrTSTPsdyO8gs&#10;SXJpdc9xodMjvXTU/NRHi1Bfnndb+brpR952D8sPG9z32xPi/d28WYEINIf/MPzhR3SoItPeHdl4&#10;MSAslYroASFPMxAxoFKVgtgjZHmmQFalvL5Q/QIAAP//AwBQSwECLQAUAAYACAAAACEAtoM4kv4A&#10;AADhAQAAEwAAAAAAAAAAAAAAAAAAAAAAW0NvbnRlbnRfVHlwZXNdLnhtbFBLAQItABQABgAIAAAA&#10;IQA4/SH/1gAAAJQBAAALAAAAAAAAAAAAAAAAAC8BAABfcmVscy8ucmVsc1BLAQItABQABgAIAAAA&#10;IQBrQsmtTgIAAMAEAAAOAAAAAAAAAAAAAAAAAC4CAABkcnMvZTJvRG9jLnhtbFBLAQItABQABgAI&#10;AAAAIQAFxmr63wAAAAoBAAAPAAAAAAAAAAAAAAAAAKgEAABkcnMvZG93bnJldi54bWxQSwUGAAAA&#10;AAQABADzAAAAtAUAAAAA&#10;" fillcolor="#e3f3f4 [661]" strokecolor="#7f7f7f [1612]" strokeweight="1pt">
                      <v:stroke dashstyle="1 1"/>
                      <v:textbox>
                        <w:txbxContent>
                          <w:p w14:paraId="16303155" w14:textId="04955993" w:rsidR="000B5114" w:rsidRPr="00BC60BA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FICHES PROCEDURES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D4292" w:rsidRPr="00AD4292" w14:paraId="4809E5E0" w14:textId="77777777" w:rsidTr="00E2519E">
        <w:trPr>
          <w:trHeight w:val="145"/>
        </w:trPr>
        <w:tc>
          <w:tcPr>
            <w:tcW w:w="10616" w:type="dxa"/>
            <w:gridSpan w:val="2"/>
            <w:tcBorders>
              <w:top w:val="single" w:sz="8" w:space="0" w:color="74C5CB" w:themeColor="accent2"/>
              <w:left w:val="single" w:sz="8" w:space="0" w:color="FFFFFF" w:themeColor="background1"/>
              <w:bottom w:val="single" w:sz="8" w:space="0" w:color="74C5CB" w:themeColor="accent2"/>
              <w:right w:val="single" w:sz="8" w:space="0" w:color="FFFFFF" w:themeColor="background1"/>
            </w:tcBorders>
          </w:tcPr>
          <w:p w14:paraId="45722BDF" w14:textId="77777777" w:rsidR="00AD4292" w:rsidRPr="00AD4292" w:rsidRDefault="00AD4292" w:rsidP="00AD4292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AD4292" w:rsidRPr="007D526B" w14:paraId="561B7455" w14:textId="77777777" w:rsidTr="00E2519E">
        <w:trPr>
          <w:trHeight w:val="3459"/>
        </w:trPr>
        <w:tc>
          <w:tcPr>
            <w:tcW w:w="2159" w:type="dxa"/>
            <w:tcBorders>
              <w:top w:val="single" w:sz="8" w:space="0" w:color="74C5CB" w:themeColor="accent2"/>
              <w:left w:val="single" w:sz="8" w:space="0" w:color="74C5CB" w:themeColor="accent2"/>
              <w:bottom w:val="single" w:sz="8" w:space="0" w:color="74C5CB" w:themeColor="accent2"/>
              <w:right w:val="dotted" w:sz="8" w:space="0" w:color="74C5CB" w:themeColor="accent2"/>
            </w:tcBorders>
            <w:vAlign w:val="center"/>
          </w:tcPr>
          <w:p w14:paraId="3EC49060" w14:textId="116321C0" w:rsidR="00AD4292" w:rsidRPr="007D526B" w:rsidRDefault="000B5114" w:rsidP="00AD42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RETOUR A LA NORMALE </w:t>
            </w:r>
          </w:p>
        </w:tc>
        <w:tc>
          <w:tcPr>
            <w:tcW w:w="8457" w:type="dxa"/>
            <w:tcBorders>
              <w:top w:val="single" w:sz="8" w:space="0" w:color="74C5CB" w:themeColor="accent2"/>
              <w:left w:val="dotted" w:sz="8" w:space="0" w:color="74C5CB" w:themeColor="accent2"/>
              <w:bottom w:val="single" w:sz="8" w:space="0" w:color="74C5CB" w:themeColor="accent2"/>
              <w:right w:val="single" w:sz="8" w:space="0" w:color="74C5CB" w:themeColor="accent2"/>
            </w:tcBorders>
          </w:tcPr>
          <w:p w14:paraId="15E39017" w14:textId="73343FE6" w:rsidR="00AD4292" w:rsidRPr="007D526B" w:rsidRDefault="000B5114" w:rsidP="00C55EA8">
            <w:pPr>
              <w:rPr>
                <w:rFonts w:ascii="Times New Roman" w:hAnsi="Times New Roman"/>
                <w:sz w:val="20"/>
                <w:szCs w:val="20"/>
              </w:rPr>
            </w:pPr>
            <w:r w:rsidRPr="000B5114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AD0CF9F" wp14:editId="5C047ED3">
                      <wp:simplePos x="0" y="0"/>
                      <wp:positionH relativeFrom="column">
                        <wp:posOffset>2609850</wp:posOffset>
                      </wp:positionH>
                      <wp:positionV relativeFrom="paragraph">
                        <wp:posOffset>1178560</wp:posOffset>
                      </wp:positionV>
                      <wp:extent cx="0" cy="359410"/>
                      <wp:effectExtent l="76200" t="0" r="76200" b="59690"/>
                      <wp:wrapNone/>
                      <wp:docPr id="3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C63419" id="AutoShape 262" o:spid="_x0000_s1026" type="#_x0000_t32" style="position:absolute;margin-left:205.5pt;margin-top:92.8pt;width:0;height:28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2uD4QEAAKADAAAOAAAAZHJzL2Uyb0RvYy54bWysU8Fu2zAMvQ/YPwi6L07SpViMOMWQrrt0&#10;W4B2H8BIsi1MFgVKiZO/H6WkWbfdhvkgUCL5HvlIr+6OgxMHQ9Gib+RsMpXCeIXa+q6R358f3n2Q&#10;IibwGhx608iTifJu/fbNagy1mWOPThsSDOJjPYZG9imFuqqi6s0AcYLBeHa2SAMkvlJXaYKR0QdX&#10;zafT22pE0oFQmRj59f7slOuC37ZGpW9tG00SrpFcWyonlXOXz2q9grojCL1VlzLgH6oYwHomvULd&#10;QwKxJ/sX1GAVYcQ2TRQOFbatVab0wN3Mpn9089RDMKUXFieGq0zx/8Gqr4ctCasbebOUwsPAM/q4&#10;T1ioxfx2nhUaQ6w5cOO3lHtUR/8UHlH9iMLjpgffmRL+fAqcPcsZ1W8p+RID8+zGL6g5BpihyHVs&#10;aciQLIQ4lqmcrlMxxyTU+VHx681i+X5WBlZB/ZIXKKbPBgeRjUbGRGC7Pm3Qex490qywwOExplwV&#10;1C8JmdTjg3WubIDzYmzkcjFflISIzurszGGRut3GkThA3qHylRbZ8zqMcO91AesN6E8XO4F1bItU&#10;tElkWS1nZGYbjJbCGf5tsnUuz/mLdlmus/A71KctZXeWkdeg9HFZ2bxnr+8l6tePtf4JAAD//wMA&#10;UEsDBBQABgAIAAAAIQAGeJiT4QAAAAsBAAAPAAAAZHJzL2Rvd25yZXYueG1sTI/BTsMwEETvSPyD&#10;tUjcqJOoRCXEqYAKkQuVaBHi6MZLHBGvo9htU76eRRzguDOj2TflcnK9OOAYOk8K0lkCAqnxpqNW&#10;wev28WoBIkRNRveeUMEJAyyr87NSF8Yf6QUPm9gKLqFQaAU2xqGQMjQWnQ4zPyCx9+FHpyOfYyvN&#10;qI9c7nqZJUkune6IP1g94IPF5nOzdwri6v1k87fm/qZbb5+e8+6rruuVUpcX090tiIhT/AvDDz6j&#10;Q8VMO78nE0SvYJ6mvCWysbjOQXDiV9kpyOZZBrIq5f8N1TcAAAD//wMAUEsBAi0AFAAGAAgAAAAh&#10;ALaDOJL+AAAA4QEAABMAAAAAAAAAAAAAAAAAAAAAAFtDb250ZW50X1R5cGVzXS54bWxQSwECLQAU&#10;AAYACAAAACEAOP0h/9YAAACUAQAACwAAAAAAAAAAAAAAAAAvAQAAX3JlbHMvLnJlbHNQSwECLQAU&#10;AAYACAAAACEAIgNrg+EBAACgAwAADgAAAAAAAAAAAAAAAAAuAgAAZHJzL2Uyb0RvYy54bWxQSwEC&#10;LQAUAAYACAAAACEABniYk+EAAAALAQAADwAAAAAAAAAAAAAAAAA7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Pr="000B5114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ED4BD00" wp14:editId="17EF8D18">
                      <wp:simplePos x="0" y="0"/>
                      <wp:positionH relativeFrom="column">
                        <wp:posOffset>2598420</wp:posOffset>
                      </wp:positionH>
                      <wp:positionV relativeFrom="paragraph">
                        <wp:posOffset>447040</wp:posOffset>
                      </wp:positionV>
                      <wp:extent cx="0" cy="359410"/>
                      <wp:effectExtent l="76200" t="0" r="76200" b="59690"/>
                      <wp:wrapNone/>
                      <wp:docPr id="38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4CA35F" id="AutoShape 262" o:spid="_x0000_s1026" type="#_x0000_t32" style="position:absolute;margin-left:204.6pt;margin-top:35.2pt;width:0;height:28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ich4QEAAKADAAAOAAAAZHJzL2Uyb0RvYy54bWysU8Fu2zAMvQ/YPwi6L07SpViNOMWQrrt0&#10;W4B2H8BIsi1MFgVKiZO/H6WkWdfehvkgUCL5HvlIL28PgxN7Q9Gib+RsMpXCeIXa+q6RP5/uP3yS&#10;IibwGhx608ijifJ29f7dcgy1mWOPThsSDOJjPYZG9imFuqqi6s0AcYLBeHa2SAMkvlJXaYKR0QdX&#10;zafT62pE0oFQmRj59e7klKuC37ZGpR9tG00SrpFcWyonlXObz2q1hLojCL1V5zLgH6oYwHomvUDd&#10;QQKxI/sGarCKMGKbJgqHCtvWKlN64G5m01fdPPYQTOmFxYnhIlP8f7Dq+35DwupGXvGkPAw8o8+7&#10;hIVazK/nWaExxJoD135DuUd18I/hAdWvKDyue/CdKeFPx8DZs5xR/ZWSLzEwz3b8hppjgBmKXIeW&#10;hgzJQohDmcrxMhVzSEKdHhW/Xi1uPs7KwCqon/MCxfTV4CCy0ciYCGzXpzV6z6NHmhUW2D/ElKuC&#10;+jkhk3q8t86VDXBejI28WcwXJSGiszo7c1ikbrt2JPaQd6h8pUX2vAwj3HldwHoD+svZTmAd2yIV&#10;bRJZVssZmdkGo6Vwhn+bbJ3Kc/6sXZbrJPwW9XFD2Z1l5DUofZxXNu/Zy3uJ+vNjrX4DAAD//wMA&#10;UEsDBBQABgAIAAAAIQCKCCI44AAAAAoBAAAPAAAAZHJzL2Rvd25yZXYueG1sTI/BTsMwDIbvSLxD&#10;ZCRuLKGaOlaaTsCE6IVJbGjaMWtME9E4VZNtHU9PEAc42v70+/vLxeg6dsQhWE8SbicCGFLjtaVW&#10;wvvm+eYOWIiKtOo8oYQzBlhUlxelKrQ/0Rse17FlKYRCoSSYGPuC89AYdCpMfI+Ubh9+cCqmcWi5&#10;HtQphbuOZ0Lk3ClL6YNRPT4ZbD7XBychLndnk2+bx7ldbV5ec/tV1/VSyuur8eEeWMQx/sHwo5/U&#10;oUpOe38gHVgnYSrmWUIlzMQUWAJ+F/tEZjMBvCr5/wrVNwAAAP//AwBQSwECLQAUAAYACAAAACEA&#10;toM4kv4AAADhAQAAEwAAAAAAAAAAAAAAAAAAAAAAW0NvbnRlbnRfVHlwZXNdLnhtbFBLAQItABQA&#10;BgAIAAAAIQA4/SH/1gAAAJQBAAALAAAAAAAAAAAAAAAAAC8BAABfcmVscy8ucmVsc1BLAQItABQA&#10;BgAIAAAAIQB/tich4QEAAKADAAAOAAAAAAAAAAAAAAAAAC4CAABkcnMvZTJvRG9jLnhtbFBLAQIt&#10;ABQABgAIAAAAIQCKCCI44AAAAAoBAAAPAAAAAAAAAAAAAAAAADs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Pr="000B5114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9269224" wp14:editId="4CD163D4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1607820</wp:posOffset>
                      </wp:positionV>
                      <wp:extent cx="5135880" cy="412750"/>
                      <wp:effectExtent l="0" t="0" r="26670" b="25400"/>
                      <wp:wrapNone/>
                      <wp:docPr id="37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5880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161CBF1" w14:textId="4BE81FA7" w:rsidR="000B5114" w:rsidRDefault="00EB4678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MISE A JOUR</w:t>
                                  </w:r>
                                </w:p>
                                <w:p w14:paraId="2FD9B38B" w14:textId="67DCCE53" w:rsidR="000B5114" w:rsidRDefault="00EB4678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DU PLAN INTERNE DE CRISE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269224" id="_x0000_s1037" type="#_x0000_t202" style="position:absolute;margin-left:4.55pt;margin-top:126.6pt;width:404.4pt;height:3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DgSQwIAAIEEAAAOAAAAZHJzL2Uyb0RvYy54bWysVMtu2zAQvBfoPxC8N5Jdu3GFyEEaN0WB&#10;9AGk/QCKoiSiFJdd0pbcr8+Ssh0nvRXVgdBqyeHOzK6ursfesJ1Cr8GWfHaRc6ashFrbtuQ/f9y9&#10;WXHmg7C1MGBVyffK8+v161dXgyvUHDowtUJGINYXgyt5F4IrsszLTvXCX4BTlpINYC8ChdhmNYqB&#10;0HuTzfP8XTYA1g5BKu/p62ZK8nXCbxolw7em8SowU3KqLaQV01rFNVtfiaJF4TotD2WIf6iiF9rS&#10;pSeojQiCbVH/BdVrieChCRcS+gyaRkuVOBCbWf6CzUMnnEpcSBzvTjL5/wcrv+4e3HdkYfwAIxmY&#10;SHh3D/KXZxZuO2FbdYMIQ6dETRfPomTZ4HxxOBql9oWPINXwBWoyWWwDJKCxwT6qQjwZoZMB+5Po&#10;agxM0sfl7O1ytaKUpNxiNr9cJlcyURxPO/Thk4KexZeSI5ma0MXu3odYjSiOW+JlHoyu77QxKcC2&#10;ujXIdoIa4C49icCLbcaygbjNL/N8UuAZRmxGdUKp2kkls+2J7oS8zOk5Ah+3p8qeVRPL3AjfTYf8&#10;3m8gTC3Y60BzYHRf8lXEOnRmFP2jrVOXBqHN9E6EjY3sVOrwgwpHGyZDwliNTNdEKjkWkxXUe3IJ&#10;YZoCmlp66QD/cDbQBJTc/94KVJyZz5acfj9bLOLIpGCxvJxTgOeZ6jwjrCSoksuAnE3BbZgGbetQ&#10;tx3dNelm4Yb6o9HJuqe6Dl1FfZ50O8xkHKTzOO16+nOsHwEAAP//AwBQSwMEFAAGAAgAAAAhAFHv&#10;HFDhAAAACQEAAA8AAABkcnMvZG93bnJldi54bWxMj09LxDAUxO+C3yE8wcvipn9Qu7WviyzoZRFx&#10;VdBb2j7bYvNSm3Qbv73xpMdhhpnfFFuvB3GkyfaGEeJ1BIK4Nk3PLcLL891FBsI6xY0aDBPCN1nY&#10;lqcnhcobs/ATHQ+uFaGEba4QOufGXEpbd6SVXZuROHgfZtLKBTm1spnUEsr1IJMoupJa9RwWOjXS&#10;rqP68zBrhP1j6uvdw+u7Xt6+7ld7v6rsOCOen/nbGxCOvPsLwy9+QIcyMFVm5saKAWEThyBCcpkm&#10;IIKfxdcbEBVCGmcJyLKQ/x+UPwAAAP//AwBQSwECLQAUAAYACAAAACEAtoM4kv4AAADhAQAAEwAA&#10;AAAAAAAAAAAAAAAAAAAAW0NvbnRlbnRfVHlwZXNdLnhtbFBLAQItABQABgAIAAAAIQA4/SH/1gAA&#10;AJQBAAALAAAAAAAAAAAAAAAAAC8BAABfcmVscy8ucmVsc1BLAQItABQABgAIAAAAIQDgKDgSQwIA&#10;AIEEAAAOAAAAAAAAAAAAAAAAAC4CAABkcnMvZTJvRG9jLnhtbFBLAQItABQABgAIAAAAIQBR7xxQ&#10;4QAAAAk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161CBF1" w14:textId="4BE81FA7" w:rsidR="000B5114" w:rsidRDefault="00EB4678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MISE A JOUR</w:t>
                            </w:r>
                          </w:p>
                          <w:p w14:paraId="2FD9B38B" w14:textId="67DCCE53" w:rsidR="000B5114" w:rsidRDefault="00EB4678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DU PLAN INTERNE DE CRISE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5114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C147A51" wp14:editId="13ADC449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882650</wp:posOffset>
                      </wp:positionV>
                      <wp:extent cx="5135880" cy="238125"/>
                      <wp:effectExtent l="0" t="0" r="26670" b="28575"/>
                      <wp:wrapNone/>
                      <wp:docPr id="35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588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BF6DA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6409E688" w14:textId="1D3955A7" w:rsidR="00EB4678" w:rsidRDefault="00EB4678" w:rsidP="00EB46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RETOUR D’EXPERIENCE A FROID (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ex</w:t>
                                  </w:r>
                                  <w:r w:rsidRPr="00EB4678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 : </w:t>
                                  </w:r>
                                  <w:r w:rsidR="00286A9A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deux semaines après</w:t>
                                  </w:r>
                                  <w:r w:rsidRPr="00EB467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  <w:p w14:paraId="4BC7F729" w14:textId="7A532D9D" w:rsidR="000B5114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147A51" id="_x0000_s1038" type="#_x0000_t202" style="position:absolute;margin-left:4.5pt;margin-top:69.5pt;width:404.4pt;height:18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GbRgIAAIEEAAAOAAAAZHJzL2Uyb0RvYy54bWysVNtu2zAMfR+wfxD0vtpJmy4z6hRtsw4D&#10;ugvQ7QNkWbaFyaJGKbGzrx8lO2m7vQ3LgyCa4iHPIZmr67E3bK/Qa7AlX5zlnCkroda2Lfn3b/dv&#10;1pz5IGwtDFhV8oPy/Hrz+tXV4Aq1hA5MrZARiPXF4EreheCKLPOyU73wZ+CUJWcD2ItAJrZZjWIg&#10;9N5kyzy/zAbA2iFI5T193U5Ovkn4TaNk+NI0XgVmSk61hXRiOqt4ZpsrUbQoXKflXIb4hyp6oS0l&#10;PUFtRRBsh/ovqF5LBA9NOJPQZ9A0WqrEgdgs8j/YPHbCqcSFxPHuJJP/f7Dy8/7RfUUWxlsYqYGJ&#10;hHcPIH94ZuGuE7ZVN4gwdErUlHgRJcsG54s5NErtCx9BquET1NRksQuQgMYG+6gK8WSETg04nERX&#10;Y2CSPq4W56v1mlySfMvz9WK5SilEcYx26MMHBT2Ll5IjNTWhi/2DD7EaURyfxGQejK7vtTHJwLa6&#10;M8j2ggZge3t/ub2Z0V88M5YNxG35Ns8nBV5gxGFUJ5SqnVQyu57oTsirnH5H4OPzVNmLNLHMrfDd&#10;FOQPfgshRomi14H2wOi+5OuINU9mFP29rdOTILSZ7kTY2Bil0oTPKhzbMDUkjNXIdB1JxQzRWUF9&#10;oC4hTFtAW0uXDvAXZwNtQMn9z51AxZn5aKnT7xYXF3FlknGxerskA597quceYSVBlVwG5Gwy7sK0&#10;aDuHuu0o16SbhRuaj0an1j3VNU8VzXnSbd7JuEjP7fTq6Z9j8xsAAP//AwBQSwMEFAAGAAgAAAAh&#10;ALxXGzLfAAAACQEAAA8AAABkcnMvZG93bnJldi54bWxMj81OwzAQhO9IvIO1SNyoU36aEOJUBQQq&#10;B1Q17QO48daJiNdR7LaBp2d7gtvuzGr2m2I+uk4ccQitJwXTSQICqfamJatgu3m7yUCEqMnozhMq&#10;+MYA8/LyotC58Sda47GKVnAIhVwraGLscylD3aDTYeJ7JPb2fnA68jpYaQZ94nDXydskmUmnW+IP&#10;je7xpcH6qzo4Bdlm+/H6vvxcVM+9/Rko3d/bsFLq+mpcPIGIOMa/YzjjMzqUzLTzBzJBdAoeuUlk&#10;+e48sJ9NU66yYyWdPYAsC/m/QfkLAAD//wMAUEsBAi0AFAAGAAgAAAAhALaDOJL+AAAA4QEAABMA&#10;AAAAAAAAAAAAAAAAAAAAAFtDb250ZW50X1R5cGVzXS54bWxQSwECLQAUAAYACAAAACEAOP0h/9YA&#10;AACUAQAACwAAAAAAAAAAAAAAAAAvAQAAX3JlbHMvLnJlbHNQSwECLQAUAAYACAAAACEAzIwxm0YC&#10;AACBBAAADgAAAAAAAAAAAAAAAAAuAgAAZHJzL2Uyb0RvYy54bWxQSwECLQAUAAYACAAAACEAvFcb&#10;Mt8AAAAJAQAADwAAAAAAAAAAAAAAAACgBAAAZHJzL2Rvd25yZXYueG1sUEsFBgAAAAAEAAQA8wAA&#10;AKwFAAAAAA==&#10;" fillcolor="#dbf6da" strokecolor="#7f7f7f [1612]" strokeweight="1pt">
                      <v:stroke dashstyle="1 1"/>
                      <v:textbox>
                        <w:txbxContent>
                          <w:p w14:paraId="6409E688" w14:textId="1D3955A7" w:rsidR="00EB4678" w:rsidRDefault="00EB4678" w:rsidP="00EB467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RETOUR D’EXPERIENCE A FROID (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ex</w:t>
                            </w:r>
                            <w:r w:rsidRPr="00EB4678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 : </w:t>
                            </w:r>
                            <w:r w:rsidR="00286A9A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deux semaines après</w:t>
                            </w:r>
                            <w:r w:rsidRPr="00EB467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4BC7F729" w14:textId="7A532D9D" w:rsidR="000B5114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5114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D94DD8B" wp14:editId="5931A7A9">
                      <wp:simplePos x="0" y="0"/>
                      <wp:positionH relativeFrom="column">
                        <wp:posOffset>57565</wp:posOffset>
                      </wp:positionH>
                      <wp:positionV relativeFrom="paragraph">
                        <wp:posOffset>169186</wp:posOffset>
                      </wp:positionV>
                      <wp:extent cx="5136211" cy="238125"/>
                      <wp:effectExtent l="0" t="0" r="26670" b="28575"/>
                      <wp:wrapNone/>
                      <wp:docPr id="34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6211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BF6DA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60202212" w14:textId="3A8BAF17" w:rsidR="000B5114" w:rsidRDefault="000B5114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RETOUR D’EXPERIENCE A CHAUD (</w:t>
                                  </w:r>
                                  <w:r w:rsidR="00EB4678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ex</w:t>
                                  </w:r>
                                  <w:r w:rsidR="00EB4678" w:rsidRPr="00EB4678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: </w:t>
                                  </w:r>
                                  <w:r w:rsidR="00EB4678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Le soir même</w:t>
                                  </w:r>
                                  <w:r w:rsidR="00EB4678" w:rsidRPr="00EB467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94DD8B" id="_x0000_s1039" type="#_x0000_t202" style="position:absolute;margin-left:4.55pt;margin-top:13.3pt;width:404.45pt;height:18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uDmSAIAAIEEAAAOAAAAZHJzL2Uyb0RvYy54bWysVNtu2zAMfR+wfxD0vvjSpO2MOkWbLMOA&#10;7gJ0+wBZlm1hsqhJSuzs60vJTtpub8PyIIimeMhzSObmduwVOQjrJOiSZouUEqE51FK3Jf3xfffu&#10;mhLnma6ZAi1KehSO3q7fvrkZTCFy6EDVwhIE0a4YTEk7702RJI53omduAUZodDZge+bRtG1SWzYg&#10;eq+SPE0vkwFsbSxw4Rx+3U5Ouo74TSO4/9o0TniiSoq1+XjaeFbhTNY3rGgtM53kcxnsH6romdSY&#10;9Ay1ZZ6RvZV/QfWSW3DQ+AWHPoGmkVxEDsgmS/9g89gxIyIXFMeZs0zu/8HyL4dH880SP97DiA2M&#10;JJx5AP7TEQ2bjulW3FkLQydYjYmzIFkyGFfMoUFqV7gAUg2focYms72HCDQ2tg+qIE+C6NiA41l0&#10;MXrC8eMqu7jMs4wSjr784jrLVzEFK07Rxjr/UUBPwqWkFpsa0dnhwflQDStOT0IyB0rWO6lUNGxb&#10;bZQlB4YDsL3fXW7vZvRXz5QmA3LLr9J0UuAVRhhGcUap2kklte+R7oS8SvF3Aj49j5W9ShPK3DLX&#10;TUHu6LbgQxQreulxD5TsS3odsObJDKJ/0HV84plU0x0JKx2iRJzwWYVTG6aG+LEaiayR1EXIEJwV&#10;1EfskoVpC3Br8dKB/U3JgBtQUvdrz6ygRH3S2On32XIZViYay9VVjoZ96aleepjmCFVS7i0lk7Hx&#10;06LtjZVth7km3TTc4Xw0Mrbuua55qnDOo27zToZFemnHV8//HOsnAAAA//8DAFBLAwQUAAYACAAA&#10;ACEAoFnEe94AAAAHAQAADwAAAGRycy9kb3ducmV2LnhtbEyPwU7DMBBE70j8g7VI3KiTqgohjVMV&#10;EAgOFSLtB7jx1okar6PYbQNfz3KC42hGM2/K1eR6ccYxdJ4UpLMEBFLjTUdWwW77cpeDCFGT0b0n&#10;VPCFAVbV9VWpC+Mv9InnOlrBJRQKraCNcSikDE2LToeZH5DYO/jR6chytNKM+sLlrpfzJMmk0x3x&#10;QqsHfGqxOdYnpyDf7t6fX9826/pxsN8j3R8WNnwodXszrZcgIk7xLwy/+IwOFTPt/YlMEL2Ch5SD&#10;CuZZBoLtPM352l5BtkhBVqX8z1/9AAAA//8DAFBLAQItABQABgAIAAAAIQC2gziS/gAAAOEBAAAT&#10;AAAAAAAAAAAAAAAAAAAAAABbQ29udGVudF9UeXBlc10ueG1sUEsBAi0AFAAGAAgAAAAhADj9If/W&#10;AAAAlAEAAAsAAAAAAAAAAAAAAAAALwEAAF9yZWxzLy5yZWxzUEsBAi0AFAAGAAgAAAAhABgm4OZI&#10;AgAAgQQAAA4AAAAAAAAAAAAAAAAALgIAAGRycy9lMm9Eb2MueG1sUEsBAi0AFAAGAAgAAAAhAKBZ&#10;xHveAAAABwEAAA8AAAAAAAAAAAAAAAAAogQAAGRycy9kb3ducmV2LnhtbFBLBQYAAAAABAAEAPMA&#10;AACtBQAAAAA=&#10;" fillcolor="#dbf6da" strokecolor="#7f7f7f [1612]" strokeweight="1pt">
                      <v:stroke dashstyle="1 1"/>
                      <v:textbox>
                        <w:txbxContent>
                          <w:p w14:paraId="60202212" w14:textId="3A8BAF17" w:rsidR="000B5114" w:rsidRDefault="000B5114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RETOUR D’EXPERIENCE A CHAUD (</w:t>
                            </w:r>
                            <w:r w:rsidR="00EB4678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ex</w:t>
                            </w:r>
                            <w:r w:rsidR="00EB4678" w:rsidRPr="00EB4678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EB4678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Le soir même</w:t>
                            </w:r>
                            <w:r w:rsidR="00EB4678" w:rsidRPr="00EB467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2304637" w14:textId="7BC4A133" w:rsidR="0079049E" w:rsidRPr="00482D6A" w:rsidRDefault="00AD4292" w:rsidP="005D17F7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S</w:t>
      </w:r>
      <w:r w:rsidR="00482D6A" w:rsidRPr="00482D6A">
        <w:rPr>
          <w:rFonts w:asciiTheme="minorHAnsi" w:hAnsiTheme="minorHAnsi" w:cstheme="minorHAnsi"/>
          <w:sz w:val="16"/>
          <w:szCs w:val="16"/>
        </w:rPr>
        <w:t>ource</w:t>
      </w:r>
      <w:r w:rsidR="00482D6A"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  <w:bookmarkEnd w:id="1"/>
    </w:p>
    <w:sectPr w:rsidR="0079049E" w:rsidRPr="00482D6A" w:rsidSect="00AD4292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DA886" w14:textId="77777777" w:rsidR="00544DF6" w:rsidRDefault="00544DF6" w:rsidP="0091279D">
      <w:pPr>
        <w:spacing w:after="0" w:line="240" w:lineRule="auto"/>
      </w:pPr>
      <w:r>
        <w:separator/>
      </w:r>
    </w:p>
  </w:endnote>
  <w:endnote w:type="continuationSeparator" w:id="0">
    <w:p w14:paraId="7AA20F63" w14:textId="77777777" w:rsidR="00544DF6" w:rsidRDefault="00544DF6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B2DA6" w14:textId="77777777" w:rsidR="00544DF6" w:rsidRDefault="00544DF6" w:rsidP="0091279D">
      <w:pPr>
        <w:spacing w:after="0" w:line="240" w:lineRule="auto"/>
      </w:pPr>
      <w:r>
        <w:separator/>
      </w:r>
    </w:p>
  </w:footnote>
  <w:footnote w:type="continuationSeparator" w:id="0">
    <w:p w14:paraId="54D0A99E" w14:textId="77777777" w:rsidR="00544DF6" w:rsidRDefault="00544DF6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791434">
    <w:abstractNumId w:val="3"/>
  </w:num>
  <w:num w:numId="2" w16cid:durableId="1046487915">
    <w:abstractNumId w:val="5"/>
  </w:num>
  <w:num w:numId="3" w16cid:durableId="26486386">
    <w:abstractNumId w:val="6"/>
  </w:num>
  <w:num w:numId="4" w16cid:durableId="697582863">
    <w:abstractNumId w:val="1"/>
  </w:num>
  <w:num w:numId="5" w16cid:durableId="10694062">
    <w:abstractNumId w:val="4"/>
  </w:num>
  <w:num w:numId="6" w16cid:durableId="1050954182">
    <w:abstractNumId w:val="7"/>
  </w:num>
  <w:num w:numId="7" w16cid:durableId="1331984407">
    <w:abstractNumId w:val="0"/>
  </w:num>
  <w:num w:numId="8" w16cid:durableId="889002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0EA0"/>
    <w:rsid w:val="00022520"/>
    <w:rsid w:val="0002511B"/>
    <w:rsid w:val="0003173E"/>
    <w:rsid w:val="000551D4"/>
    <w:rsid w:val="000750DA"/>
    <w:rsid w:val="000773C2"/>
    <w:rsid w:val="0009204A"/>
    <w:rsid w:val="000B5114"/>
    <w:rsid w:val="000C39DB"/>
    <w:rsid w:val="000C4C24"/>
    <w:rsid w:val="000C6B6C"/>
    <w:rsid w:val="000E7DDB"/>
    <w:rsid w:val="000F7C2E"/>
    <w:rsid w:val="00107FE9"/>
    <w:rsid w:val="00111E32"/>
    <w:rsid w:val="00132974"/>
    <w:rsid w:val="00143502"/>
    <w:rsid w:val="00153A84"/>
    <w:rsid w:val="00172C9F"/>
    <w:rsid w:val="00172EE4"/>
    <w:rsid w:val="001807CD"/>
    <w:rsid w:val="00181E37"/>
    <w:rsid w:val="001A4723"/>
    <w:rsid w:val="001A6256"/>
    <w:rsid w:val="001B7D74"/>
    <w:rsid w:val="001D6436"/>
    <w:rsid w:val="001E5D22"/>
    <w:rsid w:val="00205548"/>
    <w:rsid w:val="00217F67"/>
    <w:rsid w:val="00230305"/>
    <w:rsid w:val="00241E70"/>
    <w:rsid w:val="00242638"/>
    <w:rsid w:val="0024437F"/>
    <w:rsid w:val="00254E74"/>
    <w:rsid w:val="00280C35"/>
    <w:rsid w:val="002846C8"/>
    <w:rsid w:val="00286387"/>
    <w:rsid w:val="002865DB"/>
    <w:rsid w:val="002867D8"/>
    <w:rsid w:val="00286A9A"/>
    <w:rsid w:val="002A1AF4"/>
    <w:rsid w:val="002C4F59"/>
    <w:rsid w:val="002D0A2B"/>
    <w:rsid w:val="002E12E0"/>
    <w:rsid w:val="002E4DCB"/>
    <w:rsid w:val="002F454E"/>
    <w:rsid w:val="003038DA"/>
    <w:rsid w:val="00311085"/>
    <w:rsid w:val="003153C8"/>
    <w:rsid w:val="003173DB"/>
    <w:rsid w:val="003257E2"/>
    <w:rsid w:val="00325E4E"/>
    <w:rsid w:val="00334DA3"/>
    <w:rsid w:val="00340752"/>
    <w:rsid w:val="00341EB4"/>
    <w:rsid w:val="00342328"/>
    <w:rsid w:val="00347385"/>
    <w:rsid w:val="00360266"/>
    <w:rsid w:val="00360445"/>
    <w:rsid w:val="003645AD"/>
    <w:rsid w:val="00366FF8"/>
    <w:rsid w:val="003776D3"/>
    <w:rsid w:val="00392F0A"/>
    <w:rsid w:val="003A2C03"/>
    <w:rsid w:val="003A4485"/>
    <w:rsid w:val="003B0D7A"/>
    <w:rsid w:val="003C004E"/>
    <w:rsid w:val="003C4C78"/>
    <w:rsid w:val="003D0E6B"/>
    <w:rsid w:val="003D6FA6"/>
    <w:rsid w:val="003E303B"/>
    <w:rsid w:val="003E6D86"/>
    <w:rsid w:val="004047BE"/>
    <w:rsid w:val="00415DDD"/>
    <w:rsid w:val="00417938"/>
    <w:rsid w:val="00422A32"/>
    <w:rsid w:val="00423768"/>
    <w:rsid w:val="004408C9"/>
    <w:rsid w:val="00440C91"/>
    <w:rsid w:val="00447B27"/>
    <w:rsid w:val="00470B93"/>
    <w:rsid w:val="0047726E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44DF6"/>
    <w:rsid w:val="005527B1"/>
    <w:rsid w:val="00553828"/>
    <w:rsid w:val="005634BA"/>
    <w:rsid w:val="005661AB"/>
    <w:rsid w:val="005679F4"/>
    <w:rsid w:val="005800C8"/>
    <w:rsid w:val="00580C17"/>
    <w:rsid w:val="00580DE6"/>
    <w:rsid w:val="00584D5D"/>
    <w:rsid w:val="00591963"/>
    <w:rsid w:val="005B16E3"/>
    <w:rsid w:val="005D17F7"/>
    <w:rsid w:val="005D1D39"/>
    <w:rsid w:val="005E1A5C"/>
    <w:rsid w:val="005E5820"/>
    <w:rsid w:val="005F28C0"/>
    <w:rsid w:val="0061261E"/>
    <w:rsid w:val="00643915"/>
    <w:rsid w:val="00647D33"/>
    <w:rsid w:val="0065222D"/>
    <w:rsid w:val="00654DBB"/>
    <w:rsid w:val="00663F9C"/>
    <w:rsid w:val="006762C4"/>
    <w:rsid w:val="00682AA0"/>
    <w:rsid w:val="00683C65"/>
    <w:rsid w:val="006902AA"/>
    <w:rsid w:val="006A4E71"/>
    <w:rsid w:val="006A7A13"/>
    <w:rsid w:val="006B7D79"/>
    <w:rsid w:val="006C3AA8"/>
    <w:rsid w:val="006D01FF"/>
    <w:rsid w:val="006D6802"/>
    <w:rsid w:val="006E0101"/>
    <w:rsid w:val="006E0633"/>
    <w:rsid w:val="006F0AA8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5F17"/>
    <w:rsid w:val="007A77FC"/>
    <w:rsid w:val="007B1993"/>
    <w:rsid w:val="007D0B7B"/>
    <w:rsid w:val="007D526B"/>
    <w:rsid w:val="007E1268"/>
    <w:rsid w:val="0081235B"/>
    <w:rsid w:val="00855608"/>
    <w:rsid w:val="00862B4C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E0ACD"/>
    <w:rsid w:val="008F2CCA"/>
    <w:rsid w:val="00900E3F"/>
    <w:rsid w:val="0091279D"/>
    <w:rsid w:val="00915E75"/>
    <w:rsid w:val="009237AD"/>
    <w:rsid w:val="00927F66"/>
    <w:rsid w:val="00991D39"/>
    <w:rsid w:val="009A3B18"/>
    <w:rsid w:val="009A5697"/>
    <w:rsid w:val="009A6C45"/>
    <w:rsid w:val="009B065F"/>
    <w:rsid w:val="009B4A8C"/>
    <w:rsid w:val="009B5EC7"/>
    <w:rsid w:val="009C37EB"/>
    <w:rsid w:val="009D3E46"/>
    <w:rsid w:val="009D5536"/>
    <w:rsid w:val="00A04B3F"/>
    <w:rsid w:val="00A0758B"/>
    <w:rsid w:val="00A10363"/>
    <w:rsid w:val="00A143FE"/>
    <w:rsid w:val="00A25A65"/>
    <w:rsid w:val="00A32B16"/>
    <w:rsid w:val="00A43786"/>
    <w:rsid w:val="00A46F8C"/>
    <w:rsid w:val="00A7210C"/>
    <w:rsid w:val="00AA178A"/>
    <w:rsid w:val="00AB10CF"/>
    <w:rsid w:val="00AC625B"/>
    <w:rsid w:val="00AD4292"/>
    <w:rsid w:val="00AF0EFD"/>
    <w:rsid w:val="00B0294B"/>
    <w:rsid w:val="00B0307E"/>
    <w:rsid w:val="00B31059"/>
    <w:rsid w:val="00B5277E"/>
    <w:rsid w:val="00B554EB"/>
    <w:rsid w:val="00B56303"/>
    <w:rsid w:val="00B74FEB"/>
    <w:rsid w:val="00B75B82"/>
    <w:rsid w:val="00B914F3"/>
    <w:rsid w:val="00B935BB"/>
    <w:rsid w:val="00B93F7B"/>
    <w:rsid w:val="00BA6F4F"/>
    <w:rsid w:val="00BC60BA"/>
    <w:rsid w:val="00BE2954"/>
    <w:rsid w:val="00BF31D1"/>
    <w:rsid w:val="00C02046"/>
    <w:rsid w:val="00C1711A"/>
    <w:rsid w:val="00C23B01"/>
    <w:rsid w:val="00C51AE7"/>
    <w:rsid w:val="00C72EDD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160E4"/>
    <w:rsid w:val="00D26A73"/>
    <w:rsid w:val="00D26FCA"/>
    <w:rsid w:val="00D36A4F"/>
    <w:rsid w:val="00D46461"/>
    <w:rsid w:val="00D46979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2519E"/>
    <w:rsid w:val="00E42F08"/>
    <w:rsid w:val="00E82A25"/>
    <w:rsid w:val="00E860FE"/>
    <w:rsid w:val="00EB02A8"/>
    <w:rsid w:val="00EB0AC3"/>
    <w:rsid w:val="00EB4678"/>
    <w:rsid w:val="00ED2207"/>
    <w:rsid w:val="00EE6E59"/>
    <w:rsid w:val="00F101D0"/>
    <w:rsid w:val="00F23BD5"/>
    <w:rsid w:val="00F416A5"/>
    <w:rsid w:val="00F42938"/>
    <w:rsid w:val="00F453FB"/>
    <w:rsid w:val="00F4721B"/>
    <w:rsid w:val="00F7250D"/>
    <w:rsid w:val="00F76C93"/>
    <w:rsid w:val="00F76D47"/>
    <w:rsid w:val="00F901F0"/>
    <w:rsid w:val="00F94C13"/>
    <w:rsid w:val="00FC4614"/>
    <w:rsid w:val="00FD3046"/>
    <w:rsid w:val="00FE0552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EREG">
      <a:dk1>
        <a:sysClr val="windowText" lastClr="000000"/>
      </a:dk1>
      <a:lt1>
        <a:sysClr val="window" lastClr="FFFFFF"/>
      </a:lt1>
      <a:dk2>
        <a:srgbClr val="006056"/>
      </a:dk2>
      <a:lt2>
        <a:srgbClr val="227D7D"/>
      </a:lt2>
      <a:accent1>
        <a:srgbClr val="00A8AF"/>
      </a:accent1>
      <a:accent2>
        <a:srgbClr val="74C5CB"/>
      </a:accent2>
      <a:accent3>
        <a:srgbClr val="F39423"/>
      </a:accent3>
      <a:accent4>
        <a:srgbClr val="F9AF3F"/>
      </a:accent4>
      <a:accent5>
        <a:srgbClr val="008482"/>
      </a:accent5>
      <a:accent6>
        <a:srgbClr val="008E92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2375DA-5332-4229-9710-46C8625608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23</cp:revision>
  <cp:lastPrinted>2021-11-08T10:24:00Z</cp:lastPrinted>
  <dcterms:created xsi:type="dcterms:W3CDTF">2020-04-23T10:24:00Z</dcterms:created>
  <dcterms:modified xsi:type="dcterms:W3CDTF">2026-02-02T16:03:00Z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